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D5" w:rsidRDefault="00D714D5" w:rsidP="00D714D5">
      <w:pPr>
        <w:ind w:left="284"/>
        <w:jc w:val="right"/>
        <w:rPr>
          <w:rFonts w:ascii="Times New Roman" w:eastAsia="Times New Roman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lang w:eastAsia="en-US"/>
        </w:rPr>
        <w:t>Приложение 6</w:t>
      </w:r>
    </w:p>
    <w:p w:rsidR="00EE1F20" w:rsidRPr="004C0420" w:rsidRDefault="00D72AC8" w:rsidP="00EE1F20">
      <w:pPr>
        <w:ind w:left="284"/>
        <w:jc w:val="right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к приказу № 7</w:t>
      </w:r>
      <w:r w:rsidR="00EE1F20" w:rsidRPr="004C0420">
        <w:rPr>
          <w:rFonts w:ascii="Times New Roman" w:eastAsia="Times New Roman" w:hAnsi="Times New Roman" w:cs="Times New Roman"/>
          <w:lang w:eastAsia="en-US"/>
        </w:rPr>
        <w:t xml:space="preserve"> от 2</w:t>
      </w:r>
      <w:r>
        <w:rPr>
          <w:rFonts w:ascii="Times New Roman" w:eastAsia="Times New Roman" w:hAnsi="Times New Roman" w:cs="Times New Roman"/>
          <w:lang w:eastAsia="en-US"/>
        </w:rPr>
        <w:t>4 янва</w:t>
      </w:r>
      <w:r w:rsidR="00EE1F20" w:rsidRPr="004C0420">
        <w:rPr>
          <w:rFonts w:ascii="Times New Roman" w:eastAsia="Times New Roman" w:hAnsi="Times New Roman" w:cs="Times New Roman"/>
          <w:lang w:eastAsia="en-US"/>
        </w:rPr>
        <w:t>ря 201</w:t>
      </w:r>
      <w:r>
        <w:rPr>
          <w:rFonts w:ascii="Times New Roman" w:eastAsia="Times New Roman" w:hAnsi="Times New Roman" w:cs="Times New Roman"/>
          <w:lang w:eastAsia="en-US"/>
        </w:rPr>
        <w:t>9</w:t>
      </w:r>
      <w:r w:rsidR="00EE1F20" w:rsidRPr="004C0420">
        <w:rPr>
          <w:rFonts w:ascii="Times New Roman" w:eastAsia="Times New Roman" w:hAnsi="Times New Roman" w:cs="Times New Roman"/>
          <w:lang w:eastAsia="en-US"/>
        </w:rPr>
        <w:t>г.</w:t>
      </w:r>
    </w:p>
    <w:tbl>
      <w:tblPr>
        <w:tblpPr w:leftFromText="180" w:rightFromText="180" w:vertAnchor="text" w:horzAnchor="page" w:tblpX="1108" w:tblpY="211"/>
        <w:tblW w:w="81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938"/>
      </w:tblGrid>
      <w:tr w:rsidR="007936F1" w:rsidRPr="00B11870" w:rsidTr="007936F1">
        <w:trPr>
          <w:trHeight w:val="176"/>
        </w:trPr>
        <w:tc>
          <w:tcPr>
            <w:tcW w:w="250" w:type="dxa"/>
            <w:tcBorders>
              <w:top w:val="nil"/>
              <w:bottom w:val="nil"/>
            </w:tcBorders>
          </w:tcPr>
          <w:p w:rsidR="007936F1" w:rsidRPr="00750F40" w:rsidRDefault="007936F1" w:rsidP="007936F1">
            <w:pPr>
              <w:ind w:left="284" w:right="1344"/>
              <w:rPr>
                <w:rFonts w:ascii="Times New Roman" w:eastAsia="Times New Roman" w:hAnsi="Times New Roman" w:cs="Times New Roman"/>
                <w:noProof/>
              </w:rPr>
            </w:pPr>
          </w:p>
          <w:p w:rsidR="007936F1" w:rsidRPr="00B11870" w:rsidRDefault="007936F1" w:rsidP="007936F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936F1" w:rsidRPr="00B11870" w:rsidRDefault="007936F1" w:rsidP="007936F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936F1" w:rsidRPr="00B11870" w:rsidRDefault="007936F1" w:rsidP="007936F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936F1" w:rsidRPr="00B11870" w:rsidRDefault="007936F1" w:rsidP="007936F1">
            <w:pPr>
              <w:ind w:right="-53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7936F1" w:rsidRPr="00750F40" w:rsidRDefault="007936F1" w:rsidP="007936F1">
            <w:pPr>
              <w:ind w:left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936F1" w:rsidRPr="00750F40" w:rsidRDefault="007936F1" w:rsidP="007936F1">
            <w:pPr>
              <w:ind w:left="28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</w:t>
            </w:r>
            <w:r w:rsidRPr="00750F40">
              <w:rPr>
                <w:rFonts w:ascii="Times New Roman" w:eastAsia="Times New Roman" w:hAnsi="Times New Roman" w:cs="Times New Roman"/>
                <w:b/>
                <w:lang w:eastAsia="en-US"/>
              </w:rPr>
              <w:t>РАСПИСКА</w:t>
            </w:r>
          </w:p>
          <w:p w:rsidR="007936F1" w:rsidRPr="00B11870" w:rsidRDefault="007936F1" w:rsidP="007936F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936F1" w:rsidRPr="00750F40" w:rsidRDefault="007936F1" w:rsidP="007936F1">
            <w:pPr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 xml:space="preserve">Дана в том, что _____________________________________________________________ </w:t>
            </w:r>
          </w:p>
          <w:p w:rsidR="007936F1" w:rsidRPr="00750F40" w:rsidRDefault="007936F1" w:rsidP="007936F1">
            <w:pPr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 xml:space="preserve">подали в МОУ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Мордвиновская СШ ЯМР</w:t>
            </w:r>
          </w:p>
          <w:p w:rsidR="007936F1" w:rsidRPr="00750F40" w:rsidRDefault="007936F1" w:rsidP="007936F1">
            <w:pPr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 xml:space="preserve">заявление о приеме в 1 класс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>рег. №___________ от «______» _________________ 201</w:t>
            </w:r>
            <w:r w:rsidR="00D72AC8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bookmarkStart w:id="0" w:name="_GoBack"/>
            <w:bookmarkEnd w:id="0"/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  <w:p w:rsidR="007936F1" w:rsidRPr="00750F40" w:rsidRDefault="007936F1" w:rsidP="007936F1">
            <w:pPr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 xml:space="preserve">Перечень представленных документов: </w:t>
            </w:r>
          </w:p>
          <w:p w:rsidR="007936F1" w:rsidRPr="00B11870" w:rsidRDefault="007936F1" w:rsidP="007936F1">
            <w:pPr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lang w:eastAsia="en-US"/>
              </w:rPr>
              <w:t xml:space="preserve">свидетельство о рождении ребенка   </w:t>
            </w:r>
            <w:r w:rsidRPr="00B11870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I-ГР № ____________________________________</w:t>
            </w:r>
          </w:p>
          <w:p w:rsidR="007936F1" w:rsidRPr="00B11870" w:rsidRDefault="007936F1" w:rsidP="007936F1">
            <w:pPr>
              <w:tabs>
                <w:tab w:val="left" w:pos="-1560"/>
              </w:tabs>
              <w:ind w:left="284" w:hanging="1560"/>
              <w:rPr>
                <w:rFonts w:ascii="Times New Roman" w:eastAsia="Times New Roman" w:hAnsi="Times New Roman" w:cs="Times New Roman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lang w:eastAsia="en-US"/>
              </w:rPr>
              <w:t>документ, с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с</w:t>
            </w:r>
            <w:r w:rsidRPr="00B11870">
              <w:rPr>
                <w:rFonts w:ascii="Times New Roman" w:eastAsia="Times New Roman" w:hAnsi="Times New Roman" w:cs="Times New Roman"/>
                <w:lang w:eastAsia="en-US"/>
              </w:rPr>
              <w:t>одержащий сведения о регистрации ребенка на закрепленной территории: 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_______</w:t>
            </w:r>
          </w:p>
          <w:p w:rsidR="007936F1" w:rsidRPr="00B11870" w:rsidRDefault="007936F1" w:rsidP="007936F1">
            <w:pPr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lang w:eastAsia="en-US"/>
              </w:rPr>
              <w:t>другие документы, представленные родителями: _______________________________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____________________________________</w:t>
            </w:r>
          </w:p>
          <w:p w:rsidR="007936F1" w:rsidRPr="00750F40" w:rsidRDefault="007936F1" w:rsidP="007936F1">
            <w:pPr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_____</w:t>
            </w:r>
          </w:p>
          <w:p w:rsidR="007936F1" w:rsidRPr="00750F40" w:rsidRDefault="007936F1" w:rsidP="007936F1">
            <w:pPr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</w:t>
            </w:r>
          </w:p>
          <w:p w:rsidR="007936F1" w:rsidRPr="00750F40" w:rsidRDefault="007936F1" w:rsidP="007936F1">
            <w:pPr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 xml:space="preserve">Контактные телефоны ОУ: </w:t>
            </w:r>
          </w:p>
          <w:p w:rsidR="007936F1" w:rsidRPr="00B11870" w:rsidRDefault="007936F1" w:rsidP="007936F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936F1" w:rsidRPr="00750F40" w:rsidRDefault="007936F1" w:rsidP="007936F1">
            <w:pPr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 xml:space="preserve">Подпись должностного лица, </w:t>
            </w:r>
          </w:p>
          <w:p w:rsidR="007936F1" w:rsidRPr="00750F40" w:rsidRDefault="007936F1" w:rsidP="007936F1">
            <w:pPr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>ответственного за прием документов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О.В.Сахарова</w:t>
            </w:r>
          </w:p>
          <w:p w:rsidR="007936F1" w:rsidRPr="00750F40" w:rsidRDefault="007936F1" w:rsidP="007936F1">
            <w:pPr>
              <w:ind w:left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lang w:eastAsia="en-US"/>
              </w:rPr>
              <w:t>Печать</w:t>
            </w:r>
          </w:p>
        </w:tc>
      </w:tr>
    </w:tbl>
    <w:p w:rsidR="00EE1F20" w:rsidRPr="00750F40" w:rsidRDefault="00EE1F20" w:rsidP="00D714D5">
      <w:pPr>
        <w:ind w:left="284"/>
        <w:jc w:val="right"/>
        <w:rPr>
          <w:rFonts w:ascii="Times New Roman" w:eastAsia="Times New Roman" w:hAnsi="Times New Roman" w:cs="Times New Roman"/>
          <w:lang w:eastAsia="en-US"/>
        </w:rPr>
      </w:pPr>
    </w:p>
    <w:p w:rsidR="00D714D5" w:rsidRPr="00B11870" w:rsidRDefault="00D714D5" w:rsidP="00D714D5">
      <w:pPr>
        <w:rPr>
          <w:rFonts w:ascii="Times New Roman" w:eastAsia="Times New Roman" w:hAnsi="Times New Roman" w:cs="Times New Roman"/>
          <w:color w:val="FFC000"/>
          <w:lang w:eastAsia="en-US"/>
        </w:rPr>
      </w:pPr>
    </w:p>
    <w:p w:rsidR="0000618A" w:rsidRDefault="0000618A"/>
    <w:sectPr w:rsidR="0000618A" w:rsidSect="0000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4D5"/>
    <w:rsid w:val="0000618A"/>
    <w:rsid w:val="007936F1"/>
    <w:rsid w:val="00D714D5"/>
    <w:rsid w:val="00D72AC8"/>
    <w:rsid w:val="00E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6C0C"/>
  <w15:docId w15:val="{0BA49772-F531-4181-90EF-4B689C34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2017-02-02T11:06:00Z</dcterms:created>
  <dcterms:modified xsi:type="dcterms:W3CDTF">2019-01-24T07:18:00Z</dcterms:modified>
</cp:coreProperties>
</file>