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FC" w:rsidRDefault="001328FC" w:rsidP="001328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1 к Рабочей программе воспитания </w:t>
      </w:r>
    </w:p>
    <w:p w:rsidR="001328FC" w:rsidRDefault="001328FC" w:rsidP="00453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787" w:rsidRPr="00003D38" w:rsidRDefault="008F2A2D" w:rsidP="0045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38">
        <w:rPr>
          <w:rFonts w:ascii="Times New Roman" w:hAnsi="Times New Roman" w:cs="Times New Roman"/>
          <w:b/>
          <w:sz w:val="28"/>
          <w:szCs w:val="28"/>
        </w:rPr>
        <w:t>Календарны</w:t>
      </w:r>
      <w:r w:rsidR="00CE22C1">
        <w:rPr>
          <w:rFonts w:ascii="Times New Roman" w:hAnsi="Times New Roman" w:cs="Times New Roman"/>
          <w:b/>
          <w:sz w:val="28"/>
          <w:szCs w:val="28"/>
        </w:rPr>
        <w:t>й план воспитательной работы в дошкольных группах М</w:t>
      </w:r>
      <w:r w:rsidRPr="00003D38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CE22C1">
        <w:rPr>
          <w:rFonts w:ascii="Times New Roman" w:hAnsi="Times New Roman" w:cs="Times New Roman"/>
          <w:b/>
          <w:sz w:val="28"/>
          <w:szCs w:val="28"/>
        </w:rPr>
        <w:t xml:space="preserve">Мордвиновская СШ ЯМР </w:t>
      </w:r>
      <w:r w:rsidRPr="00003D38">
        <w:rPr>
          <w:rFonts w:ascii="Times New Roman" w:hAnsi="Times New Roman" w:cs="Times New Roman"/>
          <w:b/>
          <w:sz w:val="28"/>
          <w:szCs w:val="28"/>
        </w:rPr>
        <w:t>на 2022-2023 уч.г</w:t>
      </w:r>
      <w:bookmarkStart w:id="0" w:name="_GoBack"/>
      <w:bookmarkEnd w:id="0"/>
      <w:r w:rsidRPr="00003D38">
        <w:rPr>
          <w:rFonts w:ascii="Times New Roman" w:hAnsi="Times New Roman" w:cs="Times New Roman"/>
          <w:b/>
          <w:sz w:val="28"/>
          <w:szCs w:val="28"/>
        </w:rPr>
        <w:t>.</w:t>
      </w:r>
    </w:p>
    <w:p w:rsidR="008F2A2D" w:rsidRDefault="008F2A2D" w:rsidP="00C90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3A4B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составлен с целью конкретизации форм и видов воспитательных мероприятий, проводимых педагогическим составом в 2022-2023 учебном году. Календарный план воспитательной работы разделен на разделы, которые отражают направления воспитательной работы детского сада в соответствии с рабочей программой воспитания. </w:t>
      </w:r>
    </w:p>
    <w:p w:rsidR="00C062E2" w:rsidRDefault="00C062E2" w:rsidP="00C90A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940"/>
        <w:gridCol w:w="2457"/>
        <w:gridCol w:w="1673"/>
        <w:gridCol w:w="2035"/>
      </w:tblGrid>
      <w:tr w:rsidR="00B4509C" w:rsidTr="005977CE">
        <w:tc>
          <w:tcPr>
            <w:tcW w:w="2240" w:type="dxa"/>
          </w:tcPr>
          <w:p w:rsidR="00B4509C" w:rsidRDefault="00B4509C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</w:tcPr>
          <w:p w:rsidR="00B4509C" w:rsidRDefault="00B4509C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165" w:type="dxa"/>
            <w:gridSpan w:val="3"/>
            <w:shd w:val="clear" w:color="auto" w:fill="92D050"/>
          </w:tcPr>
          <w:p w:rsidR="00B4509C" w:rsidRPr="00B24AEB" w:rsidRDefault="00B4509C" w:rsidP="00B24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4509C" w:rsidTr="005977CE">
        <w:tc>
          <w:tcPr>
            <w:tcW w:w="2240" w:type="dxa"/>
          </w:tcPr>
          <w:p w:rsidR="00B4509C" w:rsidRDefault="00B4509C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940" w:type="dxa"/>
            <w:vMerge/>
          </w:tcPr>
          <w:p w:rsidR="00B4509C" w:rsidRDefault="00B4509C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B4509C" w:rsidRDefault="00B4509C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73" w:type="dxa"/>
          </w:tcPr>
          <w:p w:rsidR="00B4509C" w:rsidRDefault="00B4509C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035" w:type="dxa"/>
          </w:tcPr>
          <w:p w:rsidR="00B4509C" w:rsidRDefault="00B4509C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062E2" w:rsidTr="005977CE">
        <w:tc>
          <w:tcPr>
            <w:tcW w:w="2240" w:type="dxa"/>
          </w:tcPr>
          <w:p w:rsidR="00C062E2" w:rsidRDefault="00C062E2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940" w:type="dxa"/>
          </w:tcPr>
          <w:p w:rsidR="00C062E2" w:rsidRPr="004F5287" w:rsidRDefault="004F5287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1-30 </w:t>
            </w:r>
          </w:p>
        </w:tc>
        <w:tc>
          <w:tcPr>
            <w:tcW w:w="2457" w:type="dxa"/>
          </w:tcPr>
          <w:p w:rsidR="00C062E2" w:rsidRPr="004F5287" w:rsidRDefault="004F5287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Дом, семья, новоселье </w:t>
            </w:r>
          </w:p>
        </w:tc>
        <w:tc>
          <w:tcPr>
            <w:tcW w:w="1673" w:type="dxa"/>
          </w:tcPr>
          <w:p w:rsidR="00C062E2" w:rsidRDefault="00C062E2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C062E2" w:rsidRDefault="00C062E2" w:rsidP="00C9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C062E2" w:rsidTr="005977CE">
        <w:tc>
          <w:tcPr>
            <w:tcW w:w="2240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940" w:type="dxa"/>
          </w:tcPr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22373E" w:rsidRDefault="002237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3E" w:rsidRDefault="002237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3E" w:rsidRDefault="002237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60472" w:rsidRDefault="0006047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72" w:rsidRDefault="0006047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3E" w:rsidRDefault="007720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3E" w:rsidRDefault="007720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3E" w:rsidRDefault="007720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72" w:rsidRPr="00453A4B" w:rsidRDefault="0006047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57" w:type="dxa"/>
          </w:tcPr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– день знаний </w:t>
            </w:r>
          </w:p>
          <w:p w:rsidR="0022373E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2">
              <w:rPr>
                <w:rFonts w:ascii="Times New Roman" w:hAnsi="Times New Roman" w:cs="Times New Roman"/>
                <w:sz w:val="28"/>
                <w:szCs w:val="28"/>
              </w:rPr>
              <w:t xml:space="preserve">Событие «Встреча друзей» </w:t>
            </w:r>
          </w:p>
          <w:p w:rsidR="00060472" w:rsidRDefault="002237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«Чародей» «Слоненок пошел учиться» </w:t>
            </w:r>
          </w:p>
          <w:p w:rsidR="0077203E" w:rsidRDefault="007720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мотивам спектакля </w:t>
            </w:r>
          </w:p>
          <w:p w:rsidR="00060472" w:rsidRDefault="0006047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Pr="00453A4B" w:rsidRDefault="0006047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грамотности </w:t>
            </w:r>
            <w:r w:rsidR="00C062E2" w:rsidRPr="00C06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3" w:type="dxa"/>
          </w:tcPr>
          <w:p w:rsidR="0022373E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  <w:r w:rsidRPr="00C062E2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  <w:p w:rsidR="0022373E" w:rsidRDefault="002237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3E" w:rsidRDefault="002237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3E" w:rsidRDefault="002237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3E" w:rsidRDefault="002237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3E" w:rsidRDefault="002237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  <w:p w:rsidR="00C062E2" w:rsidRDefault="007720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  <w:r w:rsidR="00C062E2" w:rsidRPr="00C06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7203E" w:rsidRDefault="007720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3E" w:rsidRDefault="0077203E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72" w:rsidRPr="00453A4B" w:rsidRDefault="0006047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C062E2" w:rsidRPr="00453A4B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C062E2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C062E2" w:rsidTr="005977CE">
        <w:tc>
          <w:tcPr>
            <w:tcW w:w="2240" w:type="dxa"/>
          </w:tcPr>
          <w:p w:rsidR="00B4509C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Физическое/</w:t>
            </w: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оздоровительное </w:t>
            </w:r>
          </w:p>
        </w:tc>
        <w:tc>
          <w:tcPr>
            <w:tcW w:w="940" w:type="dxa"/>
          </w:tcPr>
          <w:p w:rsidR="00C062E2" w:rsidRDefault="00F476B0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457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234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ПДД я соблюдаю, правила не нарушаю</w:t>
            </w:r>
            <w:r w:rsidR="00234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5BD" w:rsidRDefault="002345BD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0B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«О, спорт, ты – мир» - спортивное мероприятие. Подготовка к ГТО по нормативам</w:t>
            </w:r>
          </w:p>
        </w:tc>
        <w:tc>
          <w:tcPr>
            <w:tcW w:w="1673" w:type="dxa"/>
          </w:tcPr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Pr="00453A4B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2035" w:type="dxa"/>
          </w:tcPr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C062E2" w:rsidRPr="00453A4B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2" w:rsidTr="005977CE">
        <w:tc>
          <w:tcPr>
            <w:tcW w:w="2240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Этико-эстетическое </w:t>
            </w:r>
          </w:p>
        </w:tc>
        <w:tc>
          <w:tcPr>
            <w:tcW w:w="940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ООП</w:t>
            </w:r>
          </w:p>
        </w:tc>
        <w:tc>
          <w:tcPr>
            <w:tcW w:w="1673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4509C" w:rsidRDefault="00B4509C" w:rsidP="00B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2" w:rsidTr="005977CE">
        <w:tc>
          <w:tcPr>
            <w:tcW w:w="2240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940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ООП </w:t>
            </w:r>
          </w:p>
        </w:tc>
        <w:tc>
          <w:tcPr>
            <w:tcW w:w="1673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4509C" w:rsidRDefault="00B4509C" w:rsidP="00B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E2" w:rsidTr="005977CE">
        <w:tc>
          <w:tcPr>
            <w:tcW w:w="2240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940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2457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Содержим площадки в чистоте, соберем листья </w:t>
            </w:r>
          </w:p>
        </w:tc>
        <w:tc>
          <w:tcPr>
            <w:tcW w:w="1673" w:type="dxa"/>
          </w:tcPr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C062E2" w:rsidRDefault="00C062E2" w:rsidP="00C0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  <w:p w:rsidR="00C062E2" w:rsidRDefault="00C062E2" w:rsidP="00C0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BD5" w:rsidTr="00B24AEB">
        <w:tc>
          <w:tcPr>
            <w:tcW w:w="9345" w:type="dxa"/>
            <w:gridSpan w:val="5"/>
            <w:shd w:val="clear" w:color="auto" w:fill="FFF2CC" w:themeFill="accent4" w:themeFillTint="33"/>
          </w:tcPr>
          <w:p w:rsidR="00863BD5" w:rsidRPr="00B24AEB" w:rsidRDefault="00863BD5" w:rsidP="0086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63BD5" w:rsidTr="005977CE">
        <w:tc>
          <w:tcPr>
            <w:tcW w:w="2240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40" w:type="dxa"/>
          </w:tcPr>
          <w:p w:rsidR="004F5287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  <w:p w:rsidR="004F5287" w:rsidRDefault="004F5287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87" w:rsidRDefault="004F5287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87" w:rsidRDefault="004F5287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87" w:rsidRDefault="004F5287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87" w:rsidRDefault="004F5287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4F5287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2457" w:type="dxa"/>
          </w:tcPr>
          <w:p w:rsidR="004F5287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 «Осенние каникулы»</w:t>
            </w:r>
            <w:r w:rsidR="004F5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BD5" w:rsidRDefault="004F5287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Событие – годовщина ВОВ 1812 г. </w:t>
            </w: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«Бородинское сражение»</w:t>
            </w:r>
          </w:p>
        </w:tc>
        <w:tc>
          <w:tcPr>
            <w:tcW w:w="1673" w:type="dxa"/>
          </w:tcPr>
          <w:p w:rsidR="00863BD5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  <w:p w:rsidR="005977CE" w:rsidRDefault="005977CE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CE" w:rsidRDefault="005977CE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CE" w:rsidRPr="00453A4B" w:rsidRDefault="005977CE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035" w:type="dxa"/>
          </w:tcPr>
          <w:p w:rsidR="00863BD5" w:rsidRPr="00453A4B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63BD5" w:rsidTr="005977CE">
        <w:tc>
          <w:tcPr>
            <w:tcW w:w="2240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40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  <w:p w:rsidR="00F474A4" w:rsidRDefault="00F474A4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4A4" w:rsidRDefault="00F474A4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4A4" w:rsidRDefault="00F474A4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457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Прекрасный возраст – поздравления ко дню пожилого человека</w:t>
            </w:r>
          </w:p>
          <w:p w:rsidR="00F474A4" w:rsidRDefault="00F474A4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  <w:p w:rsidR="00F474A4" w:rsidRDefault="00F474A4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4A4" w:rsidRDefault="00F474A4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4A4" w:rsidRDefault="00F474A4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по ПДД «Дорожный калейдоскоп» </w:t>
            </w:r>
          </w:p>
        </w:tc>
        <w:tc>
          <w:tcPr>
            <w:tcW w:w="1673" w:type="dxa"/>
          </w:tcPr>
          <w:p w:rsidR="00863BD5" w:rsidRPr="00453A4B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863BD5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63BD5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D5" w:rsidRPr="00453A4B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УВР, музыкальный руководитель </w:t>
            </w:r>
          </w:p>
        </w:tc>
      </w:tr>
      <w:tr w:rsidR="00863BD5" w:rsidTr="005977CE">
        <w:tc>
          <w:tcPr>
            <w:tcW w:w="2240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Физическое/</w:t>
            </w:r>
          </w:p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40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</w:p>
        </w:tc>
        <w:tc>
          <w:tcPr>
            <w:tcW w:w="2457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  <w:r w:rsidR="004D7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71E6">
              <w:rPr>
                <w:rFonts w:ascii="Times New Roman" w:hAnsi="Times New Roman" w:cs="Times New Roman"/>
                <w:sz w:val="28"/>
                <w:szCs w:val="28"/>
              </w:rPr>
              <w:t>В здоровом теле-здоровый дух – как поддержать иммунитет осенью</w:t>
            </w:r>
          </w:p>
        </w:tc>
        <w:tc>
          <w:tcPr>
            <w:tcW w:w="1673" w:type="dxa"/>
          </w:tcPr>
          <w:p w:rsidR="00863BD5" w:rsidRPr="00453A4B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863BD5" w:rsidRPr="00453A4B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863BD5" w:rsidTr="005977CE">
        <w:tc>
          <w:tcPr>
            <w:tcW w:w="2240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940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457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Осенняя палитра – выставка осенних букетов</w:t>
            </w:r>
          </w:p>
        </w:tc>
        <w:tc>
          <w:tcPr>
            <w:tcW w:w="1673" w:type="dxa"/>
          </w:tcPr>
          <w:p w:rsidR="00863BD5" w:rsidRPr="00453A4B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863BD5" w:rsidRPr="00453A4B" w:rsidRDefault="00863BD5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77203E" w:rsidTr="005977CE">
        <w:tc>
          <w:tcPr>
            <w:tcW w:w="2240" w:type="dxa"/>
          </w:tcPr>
          <w:p w:rsidR="0077203E" w:rsidRDefault="005977CE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940" w:type="dxa"/>
          </w:tcPr>
          <w:p w:rsidR="0077203E" w:rsidRDefault="0077203E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457" w:type="dxa"/>
          </w:tcPr>
          <w:p w:rsidR="0077203E" w:rsidRDefault="0077203E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школу (по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сещение библиотеки, спортивного и актового </w:t>
            </w:r>
            <w:r w:rsidRPr="00D04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зала)</w:t>
            </w:r>
          </w:p>
        </w:tc>
        <w:tc>
          <w:tcPr>
            <w:tcW w:w="1673" w:type="dxa"/>
          </w:tcPr>
          <w:p w:rsidR="0077203E" w:rsidRDefault="0077203E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2035" w:type="dxa"/>
          </w:tcPr>
          <w:p w:rsidR="0077203E" w:rsidRDefault="0077203E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3BD5" w:rsidTr="005977CE">
        <w:tc>
          <w:tcPr>
            <w:tcW w:w="2240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940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863BD5" w:rsidRDefault="00863BD5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Чистота – залог здоровья </w:t>
            </w:r>
          </w:p>
        </w:tc>
        <w:tc>
          <w:tcPr>
            <w:tcW w:w="1673" w:type="dxa"/>
          </w:tcPr>
          <w:p w:rsidR="00863BD5" w:rsidRDefault="00817063" w:rsidP="0086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2035" w:type="dxa"/>
          </w:tcPr>
          <w:p w:rsidR="00863BD5" w:rsidRDefault="00817063" w:rsidP="0086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863BD5" w:rsidTr="00B24AEB">
        <w:tc>
          <w:tcPr>
            <w:tcW w:w="9345" w:type="dxa"/>
            <w:gridSpan w:val="5"/>
            <w:shd w:val="clear" w:color="auto" w:fill="9CC2E5" w:themeFill="accent1" w:themeFillTint="99"/>
          </w:tcPr>
          <w:p w:rsidR="00863BD5" w:rsidRPr="00B24AEB" w:rsidRDefault="00863BD5" w:rsidP="0086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17063" w:rsidRDefault="00817063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Default="00817063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Pr="0077203E" w:rsidRDefault="00817063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Pr="0077203E" w:rsidRDefault="00817063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0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7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единства, игротека «Подвижные игры народов РФ»</w:t>
            </w:r>
          </w:p>
          <w:p w:rsidR="00817063" w:rsidRPr="00817063" w:rsidRDefault="00817063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герба России </w:t>
            </w:r>
          </w:p>
        </w:tc>
        <w:tc>
          <w:tcPr>
            <w:tcW w:w="1673" w:type="dxa"/>
          </w:tcPr>
          <w:p w:rsidR="0068551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  <w:p w:rsidR="00817063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Pr="00453A4B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035" w:type="dxa"/>
          </w:tcPr>
          <w:p w:rsidR="0068551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817063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3" w:rsidRPr="00453A4B" w:rsidRDefault="00817063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2457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Наши мамы- лучше всех, поздравления для мам</w:t>
            </w:r>
          </w:p>
          <w:p w:rsidR="00A628DB" w:rsidRDefault="00A628D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DB" w:rsidRDefault="00A628D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психологии </w:t>
            </w:r>
          </w:p>
        </w:tc>
        <w:tc>
          <w:tcPr>
            <w:tcW w:w="1673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Физическое/</w:t>
            </w:r>
          </w:p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57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единства, игротека «Подвижные игры народов РФ»</w:t>
            </w:r>
          </w:p>
        </w:tc>
        <w:tc>
          <w:tcPr>
            <w:tcW w:w="1673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68551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9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7" w:type="dxa"/>
          </w:tcPr>
          <w:p w:rsidR="0068551B" w:rsidRPr="00453A4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ко дню матери</w:t>
            </w:r>
          </w:p>
        </w:tc>
        <w:tc>
          <w:tcPr>
            <w:tcW w:w="1673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940" w:type="dxa"/>
          </w:tcPr>
          <w:p w:rsidR="0068551B" w:rsidRDefault="005977CE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855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7" w:type="dxa"/>
          </w:tcPr>
          <w:p w:rsidR="0068551B" w:rsidRDefault="0068551B" w:rsidP="0059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Событие «</w:t>
            </w:r>
            <w:r w:rsidR="005977CE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940" w:type="dxa"/>
          </w:tcPr>
          <w:p w:rsidR="0068551B" w:rsidRDefault="001328FC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2457" w:type="dxa"/>
          </w:tcPr>
          <w:p w:rsidR="0068551B" w:rsidRDefault="00817063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Мы-помощники. Организация дежурства в группе  </w:t>
            </w:r>
          </w:p>
        </w:tc>
        <w:tc>
          <w:tcPr>
            <w:tcW w:w="1673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551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1B" w:rsidTr="00B24AEB">
        <w:tc>
          <w:tcPr>
            <w:tcW w:w="9345" w:type="dxa"/>
            <w:gridSpan w:val="5"/>
            <w:shd w:val="clear" w:color="auto" w:fill="FFD966" w:themeFill="accent4" w:themeFillTint="99"/>
          </w:tcPr>
          <w:p w:rsidR="0068551B" w:rsidRPr="00B24AEB" w:rsidRDefault="0068551B" w:rsidP="0068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40" w:type="dxa"/>
          </w:tcPr>
          <w:p w:rsidR="000B2BFC" w:rsidRDefault="000B2BFC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2457" w:type="dxa"/>
          </w:tcPr>
          <w:p w:rsidR="000B2BFC" w:rsidRDefault="000B2BFC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(беседы о главном законе и символике РФ)</w:t>
            </w:r>
          </w:p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 «Зимние каникулы»</w:t>
            </w:r>
          </w:p>
          <w:p w:rsidR="000B2BFC" w:rsidRDefault="000B2BFC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0B2BFC" w:rsidRDefault="000B2BFC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FC" w:rsidRDefault="000B2BFC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  <w:p w:rsidR="000B2BFC" w:rsidRDefault="000B2BFC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FC" w:rsidRDefault="000B2BFC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FC" w:rsidRDefault="000B2BFC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зам по УВР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2457" w:type="dxa"/>
          </w:tcPr>
          <w:p w:rsidR="0068551B" w:rsidRDefault="0068551B" w:rsidP="0059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утренники </w:t>
            </w:r>
          </w:p>
        </w:tc>
        <w:tc>
          <w:tcPr>
            <w:tcW w:w="1673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2035" w:type="dxa"/>
          </w:tcPr>
          <w:p w:rsidR="0068551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зам по УВР</w:t>
            </w:r>
          </w:p>
          <w:p w:rsidR="0068551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Физическое/</w:t>
            </w:r>
          </w:p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40" w:type="dxa"/>
          </w:tcPr>
          <w:p w:rsidR="0068551B" w:rsidRDefault="002345BD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457" w:type="dxa"/>
          </w:tcPr>
          <w:p w:rsidR="0068551B" w:rsidRDefault="002345BD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Спортивное мероприятие  </w:t>
            </w:r>
          </w:p>
        </w:tc>
        <w:tc>
          <w:tcPr>
            <w:tcW w:w="1673" w:type="dxa"/>
          </w:tcPr>
          <w:p w:rsidR="0068551B" w:rsidRDefault="002345BD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3-7 лет </w:t>
            </w:r>
          </w:p>
        </w:tc>
        <w:tc>
          <w:tcPr>
            <w:tcW w:w="2035" w:type="dxa"/>
          </w:tcPr>
          <w:p w:rsidR="0068551B" w:rsidRDefault="002345BD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9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  <w:p w:rsidR="00B02F91" w:rsidRDefault="00B02F91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91" w:rsidRDefault="00B02F91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91" w:rsidRDefault="00B02F91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91" w:rsidRDefault="00B02F91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2457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«Чудесная снежинка»</w:t>
            </w:r>
          </w:p>
          <w:p w:rsidR="00B02F91" w:rsidRDefault="00B02F91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«Лучшая фото-зона» </w:t>
            </w:r>
          </w:p>
        </w:tc>
        <w:tc>
          <w:tcPr>
            <w:tcW w:w="1673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68551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02F91" w:rsidRDefault="00B02F91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91" w:rsidRDefault="00B02F91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91" w:rsidRDefault="00B02F91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91" w:rsidRDefault="00B02F91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91" w:rsidRPr="00453A4B" w:rsidRDefault="00B02F91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9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2457" w:type="dxa"/>
          </w:tcPr>
          <w:p w:rsidR="0068551B" w:rsidRDefault="0068551B" w:rsidP="00597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Событие «</w:t>
            </w:r>
            <w:r w:rsidR="005977CE">
              <w:rPr>
                <w:rFonts w:ascii="Times New Roman" w:hAnsi="Times New Roman" w:cs="Times New Roman"/>
                <w:sz w:val="28"/>
                <w:szCs w:val="28"/>
              </w:rPr>
              <w:t>Кинофестиваль</w:t>
            </w: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940" w:type="dxa"/>
          </w:tcPr>
          <w:p w:rsidR="0068551B" w:rsidRDefault="001328FC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2457" w:type="dxa"/>
          </w:tcPr>
          <w:p w:rsidR="0068551B" w:rsidRPr="00453A4B" w:rsidRDefault="00817063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месяца «Самая аккуратная кабинка» </w:t>
            </w:r>
          </w:p>
        </w:tc>
        <w:tc>
          <w:tcPr>
            <w:tcW w:w="1673" w:type="dxa"/>
          </w:tcPr>
          <w:p w:rsidR="0068551B" w:rsidRPr="00453A4B" w:rsidRDefault="001328FC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68551B" w:rsidRDefault="001328FC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68551B" w:rsidTr="00B24AEB">
        <w:tc>
          <w:tcPr>
            <w:tcW w:w="9345" w:type="dxa"/>
            <w:gridSpan w:val="5"/>
            <w:shd w:val="clear" w:color="auto" w:fill="FBBDA9"/>
          </w:tcPr>
          <w:p w:rsidR="0068551B" w:rsidRPr="00B24AEB" w:rsidRDefault="0068551B" w:rsidP="00685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40" w:type="dxa"/>
          </w:tcPr>
          <w:p w:rsidR="0068551B" w:rsidRDefault="002345BD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7" w:type="dxa"/>
          </w:tcPr>
          <w:p w:rsidR="0068551B" w:rsidRPr="00453A4B" w:rsidRDefault="002345BD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освобождения Ленинграда от блокады. Беседы </w:t>
            </w:r>
          </w:p>
        </w:tc>
        <w:tc>
          <w:tcPr>
            <w:tcW w:w="1673" w:type="dxa"/>
          </w:tcPr>
          <w:p w:rsidR="0068551B" w:rsidRPr="00453A4B" w:rsidRDefault="002345BD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035" w:type="dxa"/>
          </w:tcPr>
          <w:p w:rsidR="0068551B" w:rsidRDefault="002345BD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7" w:type="dxa"/>
          </w:tcPr>
          <w:p w:rsidR="0068551B" w:rsidRPr="00453A4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</w:p>
        </w:tc>
        <w:tc>
          <w:tcPr>
            <w:tcW w:w="1673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Физическое/</w:t>
            </w:r>
          </w:p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40" w:type="dxa"/>
          </w:tcPr>
          <w:p w:rsidR="0068551B" w:rsidRDefault="002345BD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68551B" w:rsidRPr="00453A4B" w:rsidRDefault="00414D7D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забавы. Спортивное мероприятие  </w:t>
            </w:r>
          </w:p>
        </w:tc>
        <w:tc>
          <w:tcPr>
            <w:tcW w:w="1673" w:type="dxa"/>
          </w:tcPr>
          <w:p w:rsidR="0068551B" w:rsidRPr="00453A4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551B" w:rsidRDefault="0068551B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1B" w:rsidTr="005977CE">
        <w:tc>
          <w:tcPr>
            <w:tcW w:w="2240" w:type="dxa"/>
          </w:tcPr>
          <w:p w:rsidR="0068551B" w:rsidRDefault="0068551B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940" w:type="dxa"/>
          </w:tcPr>
          <w:p w:rsidR="0068551B" w:rsidRDefault="002D5C45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2457" w:type="dxa"/>
          </w:tcPr>
          <w:p w:rsidR="0068551B" w:rsidRPr="00453A4B" w:rsidRDefault="002D5C45" w:rsidP="0068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детских рисунков «Не шути с огнем»</w:t>
            </w:r>
          </w:p>
        </w:tc>
        <w:tc>
          <w:tcPr>
            <w:tcW w:w="1673" w:type="dxa"/>
          </w:tcPr>
          <w:p w:rsidR="0068551B" w:rsidRPr="00453A4B" w:rsidRDefault="002D5C45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2035" w:type="dxa"/>
          </w:tcPr>
          <w:p w:rsidR="0068551B" w:rsidRDefault="002D5C45" w:rsidP="0068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9082C" w:rsidTr="005977CE">
        <w:tc>
          <w:tcPr>
            <w:tcW w:w="2240" w:type="dxa"/>
          </w:tcPr>
          <w:p w:rsidR="0069082C" w:rsidRDefault="0069082C" w:rsidP="0069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940" w:type="dxa"/>
          </w:tcPr>
          <w:p w:rsidR="0069082C" w:rsidRDefault="0069082C" w:rsidP="0069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</w:t>
            </w:r>
          </w:p>
        </w:tc>
        <w:tc>
          <w:tcPr>
            <w:tcW w:w="2457" w:type="dxa"/>
          </w:tcPr>
          <w:p w:rsidR="0069082C" w:rsidRPr="00453A4B" w:rsidRDefault="0069082C" w:rsidP="0059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 «</w:t>
            </w:r>
            <w:r w:rsidR="005977CE">
              <w:rPr>
                <w:rFonts w:ascii="Times New Roman" w:hAnsi="Times New Roman" w:cs="Times New Roman"/>
                <w:sz w:val="28"/>
                <w:szCs w:val="28"/>
              </w:rPr>
              <w:t>Король-время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73" w:type="dxa"/>
          </w:tcPr>
          <w:p w:rsidR="0069082C" w:rsidRPr="00453A4B" w:rsidRDefault="0069082C" w:rsidP="0069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69082C" w:rsidRPr="00453A4B" w:rsidRDefault="0069082C" w:rsidP="0069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69082C" w:rsidTr="005977CE">
        <w:tc>
          <w:tcPr>
            <w:tcW w:w="2240" w:type="dxa"/>
          </w:tcPr>
          <w:p w:rsidR="0069082C" w:rsidRDefault="0069082C" w:rsidP="0069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940" w:type="dxa"/>
          </w:tcPr>
          <w:p w:rsidR="0069082C" w:rsidRDefault="001328FC" w:rsidP="0069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2457" w:type="dxa"/>
          </w:tcPr>
          <w:p w:rsidR="0069082C" w:rsidRPr="00453A4B" w:rsidRDefault="00817063" w:rsidP="0069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Гигиена одежды (об уходе за одеждой в зимний период) </w:t>
            </w:r>
          </w:p>
        </w:tc>
        <w:tc>
          <w:tcPr>
            <w:tcW w:w="1673" w:type="dxa"/>
          </w:tcPr>
          <w:p w:rsidR="0069082C" w:rsidRPr="00453A4B" w:rsidRDefault="0069082C" w:rsidP="0069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9082C" w:rsidRDefault="0069082C" w:rsidP="0069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3E" w:rsidTr="00B24AEB">
        <w:tc>
          <w:tcPr>
            <w:tcW w:w="9345" w:type="dxa"/>
            <w:gridSpan w:val="5"/>
            <w:shd w:val="clear" w:color="auto" w:fill="F7CAAC" w:themeFill="accent2" w:themeFillTint="66"/>
          </w:tcPr>
          <w:p w:rsidR="0022373E" w:rsidRPr="00B24AEB" w:rsidRDefault="0022373E" w:rsidP="0022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2373E" w:rsidTr="005977CE">
        <w:tc>
          <w:tcPr>
            <w:tcW w:w="2240" w:type="dxa"/>
          </w:tcPr>
          <w:p w:rsidR="0022373E" w:rsidRDefault="002237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40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7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673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22373E" w:rsidTr="005977CE">
        <w:tc>
          <w:tcPr>
            <w:tcW w:w="2240" w:type="dxa"/>
          </w:tcPr>
          <w:p w:rsidR="0022373E" w:rsidRDefault="002237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40" w:type="dxa"/>
          </w:tcPr>
          <w:p w:rsidR="0022373E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</w:t>
            </w:r>
          </w:p>
          <w:p w:rsidR="00F474A4" w:rsidRDefault="00F474A4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4A4" w:rsidRPr="00453A4B" w:rsidRDefault="00F474A4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457" w:type="dxa"/>
          </w:tcPr>
          <w:p w:rsidR="00F474A4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  <w:p w:rsidR="00F474A4" w:rsidRDefault="00F474A4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3E" w:rsidRPr="00453A4B" w:rsidRDefault="00F474A4" w:rsidP="00F4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«Семья за детство без опасности» </w:t>
            </w:r>
            <w:r w:rsidR="0022373E"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</w:p>
        </w:tc>
      </w:tr>
      <w:tr w:rsidR="0022373E" w:rsidTr="005977CE">
        <w:tc>
          <w:tcPr>
            <w:tcW w:w="2240" w:type="dxa"/>
          </w:tcPr>
          <w:p w:rsidR="0022373E" w:rsidRDefault="002237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Физическое/</w:t>
            </w:r>
          </w:p>
          <w:p w:rsidR="0022373E" w:rsidRDefault="002237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40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7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673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22373E" w:rsidTr="005977CE">
        <w:tc>
          <w:tcPr>
            <w:tcW w:w="2240" w:type="dxa"/>
          </w:tcPr>
          <w:p w:rsidR="0022373E" w:rsidRDefault="002237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940" w:type="dxa"/>
          </w:tcPr>
          <w:p w:rsidR="0022373E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2457" w:type="dxa"/>
          </w:tcPr>
          <w:p w:rsidR="0022373E" w:rsidRPr="00453A4B" w:rsidRDefault="0022373E" w:rsidP="0059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5977CE">
              <w:rPr>
                <w:rFonts w:ascii="Times New Roman" w:hAnsi="Times New Roman" w:cs="Times New Roman"/>
                <w:sz w:val="28"/>
                <w:szCs w:val="28"/>
              </w:rPr>
              <w:t>Машина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73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7203E" w:rsidTr="005977CE">
        <w:tc>
          <w:tcPr>
            <w:tcW w:w="2240" w:type="dxa"/>
            <w:vMerge w:val="restart"/>
          </w:tcPr>
          <w:p w:rsidR="0077203E" w:rsidRDefault="007720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940" w:type="dxa"/>
          </w:tcPr>
          <w:p w:rsidR="0077203E" w:rsidRPr="00453A4B" w:rsidRDefault="007720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1-28</w:t>
            </w:r>
          </w:p>
        </w:tc>
        <w:tc>
          <w:tcPr>
            <w:tcW w:w="2457" w:type="dxa"/>
          </w:tcPr>
          <w:p w:rsidR="0077203E" w:rsidRPr="005977CE" w:rsidRDefault="007720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CE">
              <w:rPr>
                <w:rFonts w:ascii="Times New Roman" w:hAnsi="Times New Roman" w:cs="Times New Roman"/>
                <w:sz w:val="28"/>
                <w:szCs w:val="28"/>
              </w:rPr>
              <w:t>Событие «</w:t>
            </w:r>
            <w:r w:rsidR="005977CE" w:rsidRPr="005977CE">
              <w:rPr>
                <w:rFonts w:ascii="Times New Roman" w:hAnsi="Times New Roman" w:cs="Times New Roman"/>
                <w:sz w:val="28"/>
                <w:szCs w:val="28"/>
              </w:rPr>
              <w:t>Машина времени</w:t>
            </w:r>
            <w:r w:rsidRPr="005977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73" w:type="dxa"/>
          </w:tcPr>
          <w:p w:rsidR="0077203E" w:rsidRPr="00453A4B" w:rsidRDefault="007720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-7 лет </w:t>
            </w:r>
          </w:p>
        </w:tc>
        <w:tc>
          <w:tcPr>
            <w:tcW w:w="2035" w:type="dxa"/>
          </w:tcPr>
          <w:p w:rsidR="0077203E" w:rsidRPr="00453A4B" w:rsidRDefault="007720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77203E" w:rsidTr="005977CE">
        <w:tc>
          <w:tcPr>
            <w:tcW w:w="2240" w:type="dxa"/>
            <w:vMerge/>
          </w:tcPr>
          <w:p w:rsidR="0077203E" w:rsidRDefault="007720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77203E" w:rsidRDefault="007720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457" w:type="dxa"/>
          </w:tcPr>
          <w:p w:rsidR="0077203E" w:rsidRPr="00453A4B" w:rsidRDefault="007720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A08">
              <w:rPr>
                <w:rFonts w:ascii="Times New Roman" w:hAnsi="Times New Roman" w:cs="Times New Roman"/>
                <w:sz w:val="28"/>
                <w:szCs w:val="28"/>
              </w:rPr>
              <w:t>Играем в школу: «Один учебный день»</w:t>
            </w:r>
          </w:p>
        </w:tc>
        <w:tc>
          <w:tcPr>
            <w:tcW w:w="1673" w:type="dxa"/>
          </w:tcPr>
          <w:p w:rsidR="0077203E" w:rsidRDefault="007720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  <w:tc>
          <w:tcPr>
            <w:tcW w:w="2035" w:type="dxa"/>
          </w:tcPr>
          <w:p w:rsidR="0077203E" w:rsidRDefault="007720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Технополис</w:t>
            </w:r>
            <w:proofErr w:type="spellEnd"/>
          </w:p>
        </w:tc>
      </w:tr>
      <w:tr w:rsidR="0022373E" w:rsidTr="005977CE">
        <w:tc>
          <w:tcPr>
            <w:tcW w:w="2240" w:type="dxa"/>
          </w:tcPr>
          <w:p w:rsidR="0022373E" w:rsidRDefault="002237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940" w:type="dxa"/>
          </w:tcPr>
          <w:p w:rsidR="0022373E" w:rsidRDefault="001328FC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1-28</w:t>
            </w:r>
          </w:p>
        </w:tc>
        <w:tc>
          <w:tcPr>
            <w:tcW w:w="2457" w:type="dxa"/>
          </w:tcPr>
          <w:p w:rsidR="0022373E" w:rsidRPr="00453A4B" w:rsidRDefault="00817063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Застегни пуговицу и помоги другу </w:t>
            </w:r>
          </w:p>
        </w:tc>
        <w:tc>
          <w:tcPr>
            <w:tcW w:w="1673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2373E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3E" w:rsidTr="00B24AEB">
        <w:tc>
          <w:tcPr>
            <w:tcW w:w="9345" w:type="dxa"/>
            <w:gridSpan w:val="5"/>
            <w:shd w:val="clear" w:color="auto" w:fill="C5E0B3" w:themeFill="accent6" w:themeFillTint="66"/>
          </w:tcPr>
          <w:p w:rsidR="0022373E" w:rsidRPr="00B24AEB" w:rsidRDefault="0022373E" w:rsidP="0022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2373E" w:rsidTr="005977CE">
        <w:tc>
          <w:tcPr>
            <w:tcW w:w="2240" w:type="dxa"/>
          </w:tcPr>
          <w:p w:rsidR="0022373E" w:rsidRDefault="002237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40" w:type="dxa"/>
          </w:tcPr>
          <w:p w:rsidR="0022373E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20-30 </w:t>
            </w:r>
          </w:p>
        </w:tc>
        <w:tc>
          <w:tcPr>
            <w:tcW w:w="2457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Декадник «Весенние каникулы» </w:t>
            </w:r>
          </w:p>
        </w:tc>
        <w:tc>
          <w:tcPr>
            <w:tcW w:w="1673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2373E" w:rsidTr="005977CE">
        <w:tc>
          <w:tcPr>
            <w:tcW w:w="2240" w:type="dxa"/>
          </w:tcPr>
          <w:p w:rsidR="0022373E" w:rsidRDefault="0022373E" w:rsidP="00223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40" w:type="dxa"/>
          </w:tcPr>
          <w:p w:rsidR="0022373E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  <w:p w:rsidR="0022373E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3E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7" w:type="dxa"/>
          </w:tcPr>
          <w:p w:rsidR="0022373E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8 марта – праздник весны, утренники </w:t>
            </w:r>
          </w:p>
          <w:p w:rsidR="0022373E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«Чародей» «Там, на неведомых дорожках» </w:t>
            </w:r>
            <w:r w:rsidRPr="00C06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3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22373E" w:rsidRPr="00453A4B" w:rsidRDefault="0022373E" w:rsidP="0022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Физическое/</w:t>
            </w:r>
          </w:p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спортивный досуг «Мама, папа, я – спортивная семья»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9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выставка «Цветы для мамы» </w:t>
            </w:r>
          </w:p>
          <w:p w:rsidR="005977CE" w:rsidRPr="00453A4B" w:rsidRDefault="005977CE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«Книжка-малышка»</w:t>
            </w:r>
          </w:p>
        </w:tc>
        <w:tc>
          <w:tcPr>
            <w:tcW w:w="1673" w:type="dxa"/>
          </w:tcPr>
          <w:p w:rsidR="00414D7D" w:rsidRDefault="005977C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  <w:p w:rsidR="005977CE" w:rsidRDefault="005977C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CE" w:rsidRDefault="005977C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CE" w:rsidRDefault="005977C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CE" w:rsidRPr="00453A4B" w:rsidRDefault="005977C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035" w:type="dxa"/>
          </w:tcPr>
          <w:p w:rsidR="00414D7D" w:rsidRDefault="005977C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940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2457" w:type="dxa"/>
          </w:tcPr>
          <w:p w:rsidR="00414D7D" w:rsidRPr="00453A4B" w:rsidRDefault="00414D7D" w:rsidP="0059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Событие «</w:t>
            </w:r>
            <w:r w:rsidR="005977CE">
              <w:rPr>
                <w:rFonts w:ascii="Times New Roman" w:hAnsi="Times New Roman" w:cs="Times New Roman"/>
                <w:sz w:val="28"/>
                <w:szCs w:val="28"/>
              </w:rPr>
              <w:t xml:space="preserve">Книжкин дом»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9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14D7D" w:rsidRPr="00453A4B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Огородники (организация огорода на окне)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14D7D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7D" w:rsidTr="00B24AEB">
        <w:tc>
          <w:tcPr>
            <w:tcW w:w="9345" w:type="dxa"/>
            <w:gridSpan w:val="5"/>
            <w:shd w:val="clear" w:color="auto" w:fill="EA9AFA"/>
          </w:tcPr>
          <w:p w:rsidR="00414D7D" w:rsidRPr="00B24AEB" w:rsidRDefault="00414D7D" w:rsidP="00414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40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30.04-9.05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уголков памяти "Помнит мир спасенный»  ( </w:t>
            </w:r>
            <w:r w:rsidRPr="0045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группах или раздевалке)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3-7 лет </w:t>
            </w:r>
          </w:p>
        </w:tc>
        <w:tc>
          <w:tcPr>
            <w:tcW w:w="2035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940" w:type="dxa"/>
          </w:tcPr>
          <w:p w:rsidR="00414D7D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«Мир начинается с детства»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Физическое/</w:t>
            </w:r>
          </w:p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40" w:type="dxa"/>
          </w:tcPr>
          <w:p w:rsidR="00414D7D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«Е</w:t>
            </w: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сли очень захотеть, можно в космос полететь»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940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«Неземные чудеса» семейный конкурс, посвященный Дню космонавтики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9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2457" w:type="dxa"/>
          </w:tcPr>
          <w:p w:rsidR="00414D7D" w:rsidRPr="005977CE" w:rsidRDefault="005977CE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77CE">
              <w:rPr>
                <w:rFonts w:ascii="Times New Roman" w:hAnsi="Times New Roman" w:cs="Times New Roman"/>
                <w:sz w:val="28"/>
                <w:szCs w:val="28"/>
              </w:rPr>
              <w:t>Путешествия и открытия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73" w:type="dxa"/>
          </w:tcPr>
          <w:p w:rsidR="00414D7D" w:rsidRPr="00453A4B" w:rsidRDefault="005977C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035" w:type="dxa"/>
          </w:tcPr>
          <w:p w:rsidR="00414D7D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940" w:type="dxa"/>
          </w:tcPr>
          <w:p w:rsidR="00414D7D" w:rsidRDefault="001328FC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2457" w:type="dxa"/>
          </w:tcPr>
          <w:p w:rsidR="00414D7D" w:rsidRPr="005977CE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CE">
              <w:rPr>
                <w:rFonts w:ascii="Times New Roman" w:hAnsi="Times New Roman" w:cs="Times New Roman"/>
                <w:sz w:val="28"/>
                <w:szCs w:val="28"/>
              </w:rPr>
              <w:t xml:space="preserve">Соберем игрушки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14D7D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7D" w:rsidTr="00B24AEB">
        <w:tc>
          <w:tcPr>
            <w:tcW w:w="9345" w:type="dxa"/>
            <w:gridSpan w:val="5"/>
            <w:shd w:val="clear" w:color="auto" w:fill="B6BEDE"/>
          </w:tcPr>
          <w:p w:rsidR="00414D7D" w:rsidRPr="00B24AEB" w:rsidRDefault="00414D7D" w:rsidP="00414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9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414D7D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40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бал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</w:tc>
        <w:tc>
          <w:tcPr>
            <w:tcW w:w="2035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Физическое/</w:t>
            </w:r>
          </w:p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940" w:type="dxa"/>
          </w:tcPr>
          <w:p w:rsidR="00414D7D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забег «Память поколений»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940" w:type="dxa"/>
          </w:tcPr>
          <w:p w:rsidR="00414D7D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«Лица победы»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2035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</w:tr>
      <w:tr w:rsidR="0077203E" w:rsidTr="005977CE">
        <w:tc>
          <w:tcPr>
            <w:tcW w:w="2240" w:type="dxa"/>
            <w:vMerge w:val="restart"/>
          </w:tcPr>
          <w:p w:rsidR="0077203E" w:rsidRDefault="0077203E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940" w:type="dxa"/>
          </w:tcPr>
          <w:p w:rsidR="0077203E" w:rsidRPr="00453A4B" w:rsidRDefault="0077203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2457" w:type="dxa"/>
          </w:tcPr>
          <w:p w:rsidR="0077203E" w:rsidRPr="00453A4B" w:rsidRDefault="0077203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>Событие «</w:t>
            </w:r>
            <w:r w:rsidR="005977CE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система. </w:t>
            </w: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Созвездия» </w:t>
            </w:r>
          </w:p>
        </w:tc>
        <w:tc>
          <w:tcPr>
            <w:tcW w:w="1673" w:type="dxa"/>
          </w:tcPr>
          <w:p w:rsidR="0077203E" w:rsidRPr="00453A4B" w:rsidRDefault="0077203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3-7 лет </w:t>
            </w:r>
          </w:p>
        </w:tc>
        <w:tc>
          <w:tcPr>
            <w:tcW w:w="2035" w:type="dxa"/>
          </w:tcPr>
          <w:p w:rsidR="0077203E" w:rsidRPr="00453A4B" w:rsidRDefault="0077203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7203E" w:rsidTr="005977CE">
        <w:tc>
          <w:tcPr>
            <w:tcW w:w="2240" w:type="dxa"/>
            <w:vMerge/>
          </w:tcPr>
          <w:p w:rsidR="0077203E" w:rsidRDefault="0077203E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77203E" w:rsidRDefault="0077203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457" w:type="dxa"/>
          </w:tcPr>
          <w:p w:rsidR="0077203E" w:rsidRPr="00453A4B" w:rsidRDefault="0077203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торжественной линейки, посвященной окончанию 1 класса</w:t>
            </w:r>
          </w:p>
        </w:tc>
        <w:tc>
          <w:tcPr>
            <w:tcW w:w="1673" w:type="dxa"/>
          </w:tcPr>
          <w:p w:rsidR="0077203E" w:rsidRPr="00453A4B" w:rsidRDefault="0077203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лет, выпускники </w:t>
            </w:r>
          </w:p>
        </w:tc>
        <w:tc>
          <w:tcPr>
            <w:tcW w:w="2035" w:type="dxa"/>
          </w:tcPr>
          <w:p w:rsidR="0077203E" w:rsidRDefault="0077203E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7D" w:rsidTr="005977CE">
        <w:tc>
          <w:tcPr>
            <w:tcW w:w="2240" w:type="dxa"/>
          </w:tcPr>
          <w:p w:rsidR="00414D7D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940" w:type="dxa"/>
          </w:tcPr>
          <w:p w:rsidR="00414D7D" w:rsidRDefault="001328FC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2457" w:type="dxa"/>
          </w:tcPr>
          <w:p w:rsidR="00414D7D" w:rsidRPr="00453A4B" w:rsidRDefault="00414D7D" w:rsidP="0041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нам нужно для прогулки </w:t>
            </w:r>
          </w:p>
        </w:tc>
        <w:tc>
          <w:tcPr>
            <w:tcW w:w="1673" w:type="dxa"/>
          </w:tcPr>
          <w:p w:rsidR="00414D7D" w:rsidRPr="00453A4B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14D7D" w:rsidRDefault="00414D7D" w:rsidP="00414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2E2" w:rsidRDefault="00C062E2" w:rsidP="00C90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AEB" w:rsidRDefault="00B24AEB" w:rsidP="00C90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7CE" w:rsidRDefault="005977CE" w:rsidP="00C90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7CE" w:rsidRPr="00453A4B" w:rsidRDefault="005977CE" w:rsidP="00C90A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3978"/>
        <w:gridCol w:w="2017"/>
        <w:gridCol w:w="2035"/>
      </w:tblGrid>
      <w:tr w:rsidR="00BA7658" w:rsidRPr="00453A4B" w:rsidTr="001B7D66">
        <w:tc>
          <w:tcPr>
            <w:tcW w:w="9345" w:type="dxa"/>
            <w:gridSpan w:val="4"/>
          </w:tcPr>
          <w:p w:rsidR="00BA7658" w:rsidRDefault="00BA7658" w:rsidP="00BA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</w:tr>
      <w:tr w:rsidR="00C90A76" w:rsidRPr="00453A4B" w:rsidTr="00C90A76">
        <w:tc>
          <w:tcPr>
            <w:tcW w:w="1315" w:type="dxa"/>
          </w:tcPr>
          <w:p w:rsidR="00C90A76" w:rsidRPr="00453A4B" w:rsidRDefault="00C90A76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3978" w:type="dxa"/>
          </w:tcPr>
          <w:p w:rsidR="00C90A76" w:rsidRPr="00453A4B" w:rsidRDefault="00C90A76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Домики для птиц (изготовление скворечников для экологической тропы) </w:t>
            </w:r>
          </w:p>
        </w:tc>
        <w:tc>
          <w:tcPr>
            <w:tcW w:w="2017" w:type="dxa"/>
          </w:tcPr>
          <w:p w:rsidR="00C90A76" w:rsidRPr="00453A4B" w:rsidRDefault="00C90A76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лет +родители </w:t>
            </w:r>
          </w:p>
        </w:tc>
        <w:tc>
          <w:tcPr>
            <w:tcW w:w="2035" w:type="dxa"/>
          </w:tcPr>
          <w:p w:rsidR="00C90A76" w:rsidRPr="00453A4B" w:rsidRDefault="00BA7658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зам по УВР </w:t>
            </w:r>
          </w:p>
        </w:tc>
      </w:tr>
      <w:tr w:rsidR="00C90A76" w:rsidRPr="00453A4B" w:rsidTr="00C90A76">
        <w:tc>
          <w:tcPr>
            <w:tcW w:w="1315" w:type="dxa"/>
          </w:tcPr>
          <w:p w:rsidR="00C90A76" w:rsidRPr="00453A4B" w:rsidRDefault="00C90A76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3978" w:type="dxa"/>
          </w:tcPr>
          <w:p w:rsidR="00C90A76" w:rsidRPr="00453A4B" w:rsidRDefault="00C90A76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Покормите птиц зимой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фотоотчет </w:t>
            </w:r>
          </w:p>
        </w:tc>
        <w:tc>
          <w:tcPr>
            <w:tcW w:w="2017" w:type="dxa"/>
          </w:tcPr>
          <w:p w:rsidR="00C90A76" w:rsidRPr="00453A4B" w:rsidRDefault="00C90A76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C90A76" w:rsidRPr="00453A4B" w:rsidRDefault="00BA7658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C90A76" w:rsidRPr="00453A4B" w:rsidTr="00C90A76">
        <w:tc>
          <w:tcPr>
            <w:tcW w:w="1315" w:type="dxa"/>
          </w:tcPr>
          <w:p w:rsidR="00C90A76" w:rsidRPr="00453A4B" w:rsidRDefault="00C90A76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год </w:t>
            </w:r>
          </w:p>
        </w:tc>
        <w:tc>
          <w:tcPr>
            <w:tcW w:w="3978" w:type="dxa"/>
          </w:tcPr>
          <w:p w:rsidR="00C90A76" w:rsidRPr="00453A4B" w:rsidRDefault="00C90A76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4B">
              <w:rPr>
                <w:rFonts w:ascii="Times New Roman" w:hAnsi="Times New Roman" w:cs="Times New Roman"/>
                <w:sz w:val="28"/>
                <w:szCs w:val="28"/>
              </w:rPr>
              <w:t xml:space="preserve">Разделяй и сохраняй </w:t>
            </w:r>
          </w:p>
        </w:tc>
        <w:tc>
          <w:tcPr>
            <w:tcW w:w="2017" w:type="dxa"/>
          </w:tcPr>
          <w:p w:rsidR="00C90A76" w:rsidRPr="00453A4B" w:rsidRDefault="00C90A76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035" w:type="dxa"/>
          </w:tcPr>
          <w:p w:rsidR="00C90A76" w:rsidRPr="00453A4B" w:rsidRDefault="00BA7658" w:rsidP="00CE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сотрудники </w:t>
            </w:r>
          </w:p>
        </w:tc>
      </w:tr>
    </w:tbl>
    <w:p w:rsidR="008F2A2D" w:rsidRPr="00453A4B" w:rsidRDefault="008F2A2D">
      <w:pPr>
        <w:rPr>
          <w:rFonts w:ascii="Times New Roman" w:hAnsi="Times New Roman" w:cs="Times New Roman"/>
          <w:sz w:val="28"/>
          <w:szCs w:val="28"/>
        </w:rPr>
      </w:pPr>
    </w:p>
    <w:sectPr w:rsidR="008F2A2D" w:rsidRPr="0045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64"/>
    <w:rsid w:val="00003D38"/>
    <w:rsid w:val="00044C3E"/>
    <w:rsid w:val="00060472"/>
    <w:rsid w:val="000B2BFC"/>
    <w:rsid w:val="001328FC"/>
    <w:rsid w:val="0022373E"/>
    <w:rsid w:val="002242DD"/>
    <w:rsid w:val="002345BD"/>
    <w:rsid w:val="002D5C45"/>
    <w:rsid w:val="00414D7D"/>
    <w:rsid w:val="00443AF9"/>
    <w:rsid w:val="00453A4B"/>
    <w:rsid w:val="00455E1D"/>
    <w:rsid w:val="004D71E6"/>
    <w:rsid w:val="004F5287"/>
    <w:rsid w:val="005519D8"/>
    <w:rsid w:val="005977CE"/>
    <w:rsid w:val="0068551B"/>
    <w:rsid w:val="0069082C"/>
    <w:rsid w:val="00755AEE"/>
    <w:rsid w:val="0077203E"/>
    <w:rsid w:val="00785B36"/>
    <w:rsid w:val="007F2D90"/>
    <w:rsid w:val="00817063"/>
    <w:rsid w:val="00863BD5"/>
    <w:rsid w:val="008F2A2D"/>
    <w:rsid w:val="00A628DB"/>
    <w:rsid w:val="00AA2889"/>
    <w:rsid w:val="00B02F91"/>
    <w:rsid w:val="00B24AEB"/>
    <w:rsid w:val="00B4509C"/>
    <w:rsid w:val="00BA7658"/>
    <w:rsid w:val="00C062E2"/>
    <w:rsid w:val="00C60390"/>
    <w:rsid w:val="00C90A76"/>
    <w:rsid w:val="00CA6CEF"/>
    <w:rsid w:val="00CE0F14"/>
    <w:rsid w:val="00CE22C1"/>
    <w:rsid w:val="00F474A4"/>
    <w:rsid w:val="00F476B0"/>
    <w:rsid w:val="00F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1E6"/>
  <w15:chartTrackingRefBased/>
  <w15:docId w15:val="{782EBCA2-2493-48A4-A528-F85DD8D4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2022-09-07T03:23:00Z</cp:lastPrinted>
  <dcterms:created xsi:type="dcterms:W3CDTF">2022-12-12T08:45:00Z</dcterms:created>
  <dcterms:modified xsi:type="dcterms:W3CDTF">2022-12-12T08:45:00Z</dcterms:modified>
</cp:coreProperties>
</file>