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84" w:rsidRDefault="00923E84" w:rsidP="00923E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заседания районного методического объединения учителей физики ЯМР</w:t>
      </w:r>
    </w:p>
    <w:p w:rsidR="00923E84" w:rsidRPr="00457CE8" w:rsidRDefault="00923E84" w:rsidP="00923E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E84" w:rsidRPr="00A20FAA" w:rsidRDefault="00923E84" w:rsidP="00923E8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C95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457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«</w:t>
      </w:r>
      <w:r w:rsidR="009646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Применение коррекционно-развивающих упражнений на уроках физики»</w:t>
      </w:r>
      <w:r w:rsidRPr="00923E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»</w:t>
      </w:r>
    </w:p>
    <w:p w:rsidR="00923E84" w:rsidRDefault="00923E84" w:rsidP="00923E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3E8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Рассматриваемые вопросы: </w:t>
      </w:r>
    </w:p>
    <w:p w:rsidR="00923E84" w:rsidRPr="00923E84" w:rsidRDefault="00923E84" w:rsidP="00923E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84" w:rsidRPr="0096462E" w:rsidRDefault="0096462E" w:rsidP="0096462E">
      <w:pPr>
        <w:pStyle w:val="a3"/>
        <w:numPr>
          <w:ilvl w:val="0"/>
          <w:numId w:val="4"/>
        </w:numPr>
        <w:spacing w:after="0" w:line="240" w:lineRule="auto"/>
        <w:rPr>
          <w:bCs/>
          <w:lang w:eastAsia="ru-RU"/>
        </w:rPr>
      </w:pPr>
      <w:r w:rsidRPr="0096462E">
        <w:rPr>
          <w:bCs/>
          <w:lang w:eastAsia="ru-RU"/>
        </w:rPr>
        <w:t xml:space="preserve">Организация работы с детьми ОВЗ в школе. Вступительное слово руководителя ШМО МОУ </w:t>
      </w:r>
      <w:proofErr w:type="spellStart"/>
      <w:r w:rsidRPr="0096462E">
        <w:rPr>
          <w:bCs/>
          <w:lang w:eastAsia="ru-RU"/>
        </w:rPr>
        <w:t>Кузнечихинской</w:t>
      </w:r>
      <w:proofErr w:type="spellEnd"/>
      <w:r w:rsidRPr="0096462E">
        <w:rPr>
          <w:bCs/>
          <w:lang w:eastAsia="ru-RU"/>
        </w:rPr>
        <w:t xml:space="preserve"> СШ ЯМР – </w:t>
      </w:r>
      <w:proofErr w:type="spellStart"/>
      <w:r w:rsidRPr="0096462E">
        <w:rPr>
          <w:bCs/>
          <w:lang w:eastAsia="ru-RU"/>
        </w:rPr>
        <w:t>Кочкиной</w:t>
      </w:r>
      <w:proofErr w:type="spellEnd"/>
      <w:r w:rsidRPr="0096462E">
        <w:rPr>
          <w:bCs/>
          <w:lang w:eastAsia="ru-RU"/>
        </w:rPr>
        <w:t xml:space="preserve"> Елены </w:t>
      </w:r>
      <w:proofErr w:type="spellStart"/>
      <w:r w:rsidRPr="0096462E">
        <w:rPr>
          <w:bCs/>
          <w:lang w:eastAsia="ru-RU"/>
        </w:rPr>
        <w:t>Никоаевны</w:t>
      </w:r>
      <w:proofErr w:type="spellEnd"/>
      <w:r w:rsidRPr="0096462E">
        <w:rPr>
          <w:bCs/>
          <w:lang w:eastAsia="ru-RU"/>
        </w:rPr>
        <w:t>.</w:t>
      </w:r>
    </w:p>
    <w:p w:rsidR="0096462E" w:rsidRDefault="0096462E" w:rsidP="0096462E">
      <w:pPr>
        <w:pStyle w:val="a3"/>
        <w:numPr>
          <w:ilvl w:val="0"/>
          <w:numId w:val="4"/>
        </w:numPr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  <w:t>Роль коррекционно-развивающих упражнений для учащихся с ОВЗ, конкретные задания на развитие памяти, мышления, внимания, зрительного восприятия, составленные на основе учебного материала по физике. – Казакова Татьяна Владимировна</w:t>
      </w:r>
      <w:r w:rsidR="00545717">
        <w:rPr>
          <w:bCs/>
          <w:lang w:eastAsia="ru-RU"/>
        </w:rPr>
        <w:t xml:space="preserve">, психолог МОУ </w:t>
      </w:r>
      <w:proofErr w:type="spellStart"/>
      <w:r w:rsidR="00545717">
        <w:rPr>
          <w:bCs/>
          <w:lang w:eastAsia="ru-RU"/>
        </w:rPr>
        <w:t>Кузнечихинской</w:t>
      </w:r>
      <w:proofErr w:type="spellEnd"/>
      <w:r w:rsidR="00545717">
        <w:rPr>
          <w:bCs/>
          <w:lang w:eastAsia="ru-RU"/>
        </w:rPr>
        <w:t xml:space="preserve"> СШ ЯМР.</w:t>
      </w:r>
    </w:p>
    <w:p w:rsidR="00545717" w:rsidRDefault="00545717" w:rsidP="0096462E">
      <w:pPr>
        <w:pStyle w:val="a3"/>
        <w:numPr>
          <w:ilvl w:val="0"/>
          <w:numId w:val="4"/>
        </w:numPr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  <w:t xml:space="preserve">Включение коррекционно-развивающих упражнений в урок на основе своего опыта. – </w:t>
      </w:r>
      <w:proofErr w:type="spellStart"/>
      <w:r>
        <w:rPr>
          <w:bCs/>
          <w:lang w:eastAsia="ru-RU"/>
        </w:rPr>
        <w:t>Откидач</w:t>
      </w:r>
      <w:proofErr w:type="spellEnd"/>
      <w:r>
        <w:rPr>
          <w:bCs/>
          <w:lang w:eastAsia="ru-RU"/>
        </w:rPr>
        <w:t xml:space="preserve"> Наталья </w:t>
      </w:r>
      <w:proofErr w:type="spellStart"/>
      <w:r>
        <w:rPr>
          <w:bCs/>
          <w:lang w:eastAsia="ru-RU"/>
        </w:rPr>
        <w:t>Виктровна</w:t>
      </w:r>
      <w:proofErr w:type="spellEnd"/>
      <w:r>
        <w:rPr>
          <w:bCs/>
          <w:lang w:eastAsia="ru-RU"/>
        </w:rPr>
        <w:t xml:space="preserve">, учитель физики </w:t>
      </w:r>
      <w:r>
        <w:rPr>
          <w:bCs/>
          <w:lang w:eastAsia="ru-RU"/>
        </w:rPr>
        <w:t xml:space="preserve">МОУ </w:t>
      </w:r>
      <w:proofErr w:type="spellStart"/>
      <w:r>
        <w:rPr>
          <w:bCs/>
          <w:lang w:eastAsia="ru-RU"/>
        </w:rPr>
        <w:t>Кузнечихинской</w:t>
      </w:r>
      <w:proofErr w:type="spellEnd"/>
      <w:r>
        <w:rPr>
          <w:bCs/>
          <w:lang w:eastAsia="ru-RU"/>
        </w:rPr>
        <w:t xml:space="preserve"> СШ ЯМР</w:t>
      </w:r>
      <w:r>
        <w:rPr>
          <w:bCs/>
          <w:lang w:eastAsia="ru-RU"/>
        </w:rPr>
        <w:t>.</w:t>
      </w:r>
    </w:p>
    <w:p w:rsidR="00545717" w:rsidRDefault="00545717" w:rsidP="00545717">
      <w:pPr>
        <w:pStyle w:val="a3"/>
        <w:numPr>
          <w:ilvl w:val="0"/>
          <w:numId w:val="4"/>
        </w:numPr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  <w:t xml:space="preserve">Подборка мнемотехнических приемов, ребусов, которые можно включать в уроки. - </w:t>
      </w:r>
      <w:proofErr w:type="spellStart"/>
      <w:r>
        <w:rPr>
          <w:bCs/>
          <w:lang w:eastAsia="ru-RU"/>
        </w:rPr>
        <w:t>Откидач</w:t>
      </w:r>
      <w:proofErr w:type="spellEnd"/>
      <w:r>
        <w:rPr>
          <w:bCs/>
          <w:lang w:eastAsia="ru-RU"/>
        </w:rPr>
        <w:t xml:space="preserve"> Наталья </w:t>
      </w:r>
      <w:proofErr w:type="spellStart"/>
      <w:r>
        <w:rPr>
          <w:bCs/>
          <w:lang w:eastAsia="ru-RU"/>
        </w:rPr>
        <w:t>Виктровна</w:t>
      </w:r>
      <w:proofErr w:type="spellEnd"/>
      <w:r>
        <w:rPr>
          <w:bCs/>
          <w:lang w:eastAsia="ru-RU"/>
        </w:rPr>
        <w:t xml:space="preserve">, учитель физики МОУ </w:t>
      </w:r>
      <w:proofErr w:type="spellStart"/>
      <w:r>
        <w:rPr>
          <w:bCs/>
          <w:lang w:eastAsia="ru-RU"/>
        </w:rPr>
        <w:t>Кузнечихинской</w:t>
      </w:r>
      <w:proofErr w:type="spellEnd"/>
      <w:r>
        <w:rPr>
          <w:bCs/>
          <w:lang w:eastAsia="ru-RU"/>
        </w:rPr>
        <w:t xml:space="preserve"> СШ ЯМР.</w:t>
      </w:r>
    </w:p>
    <w:p w:rsidR="00614666" w:rsidRPr="00614666" w:rsidRDefault="00614666" w:rsidP="00545717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A6541A">
        <w:rPr>
          <w:rFonts w:ascii="Times New Roman" w:hAnsi="Times New Roman" w:cs="Times New Roman"/>
          <w:bCs/>
          <w:sz w:val="24"/>
          <w:szCs w:val="24"/>
          <w:lang w:eastAsia="ru-RU"/>
        </w:rPr>
        <w:t>Подведение итогов семинара.</w:t>
      </w:r>
    </w:p>
    <w:p w:rsidR="00923E84" w:rsidRPr="00614666" w:rsidRDefault="00923E84" w:rsidP="00923E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3E84" w:rsidRDefault="00923E84" w:rsidP="00923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3E84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55339">
        <w:rPr>
          <w:rFonts w:ascii="Times New Roman" w:hAnsi="Times New Roman" w:cs="Times New Roman"/>
          <w:b/>
          <w:bCs/>
          <w:sz w:val="24"/>
          <w:szCs w:val="24"/>
        </w:rPr>
        <w:t>Место проведения семинара: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66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545717"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 w:rsidR="00545717">
        <w:rPr>
          <w:rFonts w:ascii="Times New Roman" w:hAnsi="Times New Roman" w:cs="Times New Roman"/>
          <w:sz w:val="24"/>
          <w:szCs w:val="24"/>
        </w:rPr>
        <w:t xml:space="preserve"> СО</w:t>
      </w:r>
      <w:r w:rsidR="00614666">
        <w:rPr>
          <w:rFonts w:ascii="Times New Roman" w:hAnsi="Times New Roman" w:cs="Times New Roman"/>
          <w:sz w:val="24"/>
          <w:szCs w:val="24"/>
        </w:rPr>
        <w:t>Ш ЯМР</w:t>
      </w:r>
    </w:p>
    <w:p w:rsidR="00923E84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</w:t>
      </w:r>
      <w:r w:rsidRPr="00955339">
        <w:rPr>
          <w:rFonts w:ascii="Times New Roman" w:hAnsi="Times New Roman" w:cs="Times New Roman"/>
          <w:b/>
          <w:bCs/>
          <w:sz w:val="24"/>
          <w:szCs w:val="24"/>
        </w:rPr>
        <w:t>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33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955339">
        <w:rPr>
          <w:rFonts w:ascii="Times New Roman" w:hAnsi="Times New Roman" w:cs="Times New Roman"/>
          <w:b/>
          <w:bCs/>
          <w:sz w:val="24"/>
          <w:szCs w:val="24"/>
        </w:rPr>
        <w:t>семинара:</w:t>
      </w:r>
      <w:r w:rsidRPr="00955339">
        <w:rPr>
          <w:rFonts w:ascii="Times New Roman" w:hAnsi="Times New Roman" w:cs="Times New Roman"/>
          <w:sz w:val="24"/>
          <w:szCs w:val="24"/>
        </w:rPr>
        <w:t xml:space="preserve">  </w:t>
      </w:r>
      <w:r w:rsidR="00545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45717">
        <w:rPr>
          <w:rFonts w:ascii="Times New Roman" w:hAnsi="Times New Roman" w:cs="Times New Roman"/>
          <w:sz w:val="24"/>
          <w:szCs w:val="24"/>
        </w:rPr>
        <w:t>16</w:t>
      </w:r>
      <w:r w:rsidR="00545717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C6FD9">
        <w:rPr>
          <w:rFonts w:ascii="Times New Roman" w:hAnsi="Times New Roman" w:cs="Times New Roman"/>
          <w:bCs/>
          <w:sz w:val="24"/>
          <w:szCs w:val="24"/>
        </w:rPr>
        <w:t>.202</w:t>
      </w:r>
      <w:r w:rsidR="00545717">
        <w:rPr>
          <w:rFonts w:ascii="Times New Roman" w:hAnsi="Times New Roman" w:cs="Times New Roman"/>
          <w:bCs/>
          <w:sz w:val="24"/>
          <w:szCs w:val="24"/>
        </w:rPr>
        <w:t>2</w:t>
      </w:r>
      <w:r w:rsidRPr="002C6FD9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57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545717">
        <w:rPr>
          <w:rFonts w:ascii="Times New Roman" w:hAnsi="Times New Roman" w:cs="Times New Roman"/>
          <w:sz w:val="24"/>
          <w:szCs w:val="24"/>
        </w:rPr>
        <w:t xml:space="preserve"> на платформе </w:t>
      </w:r>
      <w:r w:rsidR="00545717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955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84" w:rsidRPr="0081212D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Представители:</w:t>
      </w:r>
      <w:r w:rsidRPr="0081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физики ЯМР</w:t>
      </w:r>
      <w:r w:rsidRPr="0081212D">
        <w:rPr>
          <w:rFonts w:ascii="Times New Roman" w:hAnsi="Times New Roman" w:cs="Times New Roman"/>
          <w:sz w:val="24"/>
          <w:szCs w:val="24"/>
        </w:rPr>
        <w:t>.</w:t>
      </w:r>
    </w:p>
    <w:p w:rsidR="00923E84" w:rsidRPr="0081212D" w:rsidRDefault="00923E84" w:rsidP="00923E8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1212D">
        <w:rPr>
          <w:rFonts w:ascii="Times New Roman" w:hAnsi="Times New Roman" w:cs="Times New Roman"/>
          <w:b/>
          <w:sz w:val="24"/>
          <w:szCs w:val="24"/>
        </w:rPr>
        <w:t>Фо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1212D">
        <w:rPr>
          <w:rFonts w:ascii="Times New Roman" w:hAnsi="Times New Roman" w:cs="Times New Roman"/>
          <w:b/>
          <w:sz w:val="24"/>
          <w:szCs w:val="24"/>
        </w:rPr>
        <w:t>ма проведения:</w:t>
      </w:r>
      <w:r w:rsidR="005457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5717" w:rsidRPr="0054571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717" w:rsidRDefault="00923E84" w:rsidP="00545717">
      <w:pPr>
        <w:pStyle w:val="a3"/>
        <w:spacing w:after="0" w:line="240" w:lineRule="auto"/>
      </w:pPr>
      <w:r w:rsidRPr="0081212D">
        <w:rPr>
          <w:b/>
        </w:rPr>
        <w:t>Ответственные:</w:t>
      </w:r>
      <w:r>
        <w:t xml:space="preserve"> </w:t>
      </w:r>
      <w:r w:rsidR="00545717" w:rsidRPr="00545717">
        <w:t xml:space="preserve">Казакова Татьяна Владимировна, психолог МОУ </w:t>
      </w:r>
      <w:proofErr w:type="spellStart"/>
      <w:r w:rsidR="00545717" w:rsidRPr="00545717">
        <w:t>Кузнечихинской</w:t>
      </w:r>
      <w:proofErr w:type="spellEnd"/>
      <w:r w:rsidR="00545717" w:rsidRPr="00545717">
        <w:t xml:space="preserve"> СШ ЯМР.</w:t>
      </w:r>
      <w:r w:rsidR="00545717">
        <w:t xml:space="preserve"> </w:t>
      </w:r>
    </w:p>
    <w:p w:rsidR="00545717" w:rsidRDefault="00545717" w:rsidP="00545717">
      <w:pPr>
        <w:pStyle w:val="a3"/>
        <w:spacing w:after="0" w:line="240" w:lineRule="auto"/>
        <w:rPr>
          <w:bCs/>
          <w:lang w:eastAsia="ru-RU"/>
        </w:rPr>
      </w:pPr>
      <w:bookmarkStart w:id="0" w:name="_GoBack"/>
      <w:bookmarkEnd w:id="0"/>
      <w:proofErr w:type="spellStart"/>
      <w:r>
        <w:rPr>
          <w:bCs/>
          <w:lang w:eastAsia="ru-RU"/>
        </w:rPr>
        <w:t>Откидач</w:t>
      </w:r>
      <w:proofErr w:type="spellEnd"/>
      <w:r>
        <w:rPr>
          <w:bCs/>
          <w:lang w:eastAsia="ru-RU"/>
        </w:rPr>
        <w:t xml:space="preserve"> Наталья </w:t>
      </w:r>
      <w:proofErr w:type="spellStart"/>
      <w:r>
        <w:rPr>
          <w:bCs/>
          <w:lang w:eastAsia="ru-RU"/>
        </w:rPr>
        <w:t>Виктровна</w:t>
      </w:r>
      <w:proofErr w:type="spellEnd"/>
      <w:r>
        <w:rPr>
          <w:bCs/>
          <w:lang w:eastAsia="ru-RU"/>
        </w:rPr>
        <w:t xml:space="preserve">, учитель физики МОУ </w:t>
      </w:r>
      <w:proofErr w:type="spellStart"/>
      <w:r>
        <w:rPr>
          <w:bCs/>
          <w:lang w:eastAsia="ru-RU"/>
        </w:rPr>
        <w:t>Кузнечихинской</w:t>
      </w:r>
      <w:proofErr w:type="spellEnd"/>
      <w:r>
        <w:rPr>
          <w:bCs/>
          <w:lang w:eastAsia="ru-RU"/>
        </w:rPr>
        <w:t xml:space="preserve"> СШ ЯМР.</w:t>
      </w:r>
    </w:p>
    <w:p w:rsidR="00923E84" w:rsidRPr="0081212D" w:rsidRDefault="00923E84" w:rsidP="005457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23E84" w:rsidRDefault="00923E84" w:rsidP="00923E84">
      <w:pPr>
        <w:rPr>
          <w:rFonts w:ascii="Times New Roman" w:hAnsi="Times New Roman" w:cs="Times New Roman"/>
          <w:sz w:val="24"/>
          <w:szCs w:val="24"/>
        </w:rPr>
      </w:pPr>
      <w:r w:rsidRPr="0039176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391761">
        <w:rPr>
          <w:rFonts w:ascii="Times New Roman" w:hAnsi="Times New Roman" w:cs="Times New Roman"/>
          <w:sz w:val="24"/>
          <w:szCs w:val="24"/>
        </w:rPr>
        <w:t>РМО  учителей</w:t>
      </w:r>
      <w:proofErr w:type="gramEnd"/>
      <w:r w:rsidRPr="003917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Pr="00391761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           /Е.Ю.Николаева/</w:t>
      </w:r>
    </w:p>
    <w:p w:rsidR="003843CD" w:rsidRDefault="003843CD"/>
    <w:sectPr w:rsidR="003843CD" w:rsidSect="0051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DF"/>
    <w:multiLevelType w:val="hybridMultilevel"/>
    <w:tmpl w:val="6F2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2328"/>
    <w:multiLevelType w:val="hybridMultilevel"/>
    <w:tmpl w:val="E708E416"/>
    <w:lvl w:ilvl="0" w:tplc="2298A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55EB9"/>
    <w:multiLevelType w:val="hybridMultilevel"/>
    <w:tmpl w:val="741023D4"/>
    <w:lvl w:ilvl="0" w:tplc="9B569E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42D29"/>
    <w:multiLevelType w:val="hybridMultilevel"/>
    <w:tmpl w:val="6F2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2C89"/>
    <w:multiLevelType w:val="hybridMultilevel"/>
    <w:tmpl w:val="5F66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91"/>
    <w:rsid w:val="00006BA6"/>
    <w:rsid w:val="00012359"/>
    <w:rsid w:val="00012367"/>
    <w:rsid w:val="00016ACC"/>
    <w:rsid w:val="00025E7A"/>
    <w:rsid w:val="00031FC5"/>
    <w:rsid w:val="000343A2"/>
    <w:rsid w:val="0003546A"/>
    <w:rsid w:val="00044321"/>
    <w:rsid w:val="0004708F"/>
    <w:rsid w:val="00052181"/>
    <w:rsid w:val="000523F5"/>
    <w:rsid w:val="00073559"/>
    <w:rsid w:val="00093891"/>
    <w:rsid w:val="00096C56"/>
    <w:rsid w:val="000A1424"/>
    <w:rsid w:val="000A2A50"/>
    <w:rsid w:val="000A2D00"/>
    <w:rsid w:val="000B38A8"/>
    <w:rsid w:val="000D0A45"/>
    <w:rsid w:val="000D3181"/>
    <w:rsid w:val="000D356D"/>
    <w:rsid w:val="000E5B95"/>
    <w:rsid w:val="000F3DBB"/>
    <w:rsid w:val="000F64F9"/>
    <w:rsid w:val="001060CC"/>
    <w:rsid w:val="001068D0"/>
    <w:rsid w:val="001130CA"/>
    <w:rsid w:val="001165B3"/>
    <w:rsid w:val="001204C7"/>
    <w:rsid w:val="00131EE7"/>
    <w:rsid w:val="0013280D"/>
    <w:rsid w:val="00143098"/>
    <w:rsid w:val="00146653"/>
    <w:rsid w:val="0014713B"/>
    <w:rsid w:val="00163EFE"/>
    <w:rsid w:val="00166063"/>
    <w:rsid w:val="00167A26"/>
    <w:rsid w:val="0018306F"/>
    <w:rsid w:val="00184A5F"/>
    <w:rsid w:val="001A1422"/>
    <w:rsid w:val="001A1612"/>
    <w:rsid w:val="001A4353"/>
    <w:rsid w:val="001B72DF"/>
    <w:rsid w:val="001C49D3"/>
    <w:rsid w:val="001C542C"/>
    <w:rsid w:val="001D2BB7"/>
    <w:rsid w:val="001D5205"/>
    <w:rsid w:val="001E1CE6"/>
    <w:rsid w:val="001E3805"/>
    <w:rsid w:val="001F419C"/>
    <w:rsid w:val="001F4CD3"/>
    <w:rsid w:val="00201390"/>
    <w:rsid w:val="00203BCF"/>
    <w:rsid w:val="002154B3"/>
    <w:rsid w:val="00236008"/>
    <w:rsid w:val="00237BC0"/>
    <w:rsid w:val="002573C0"/>
    <w:rsid w:val="00257D58"/>
    <w:rsid w:val="002644DD"/>
    <w:rsid w:val="00273C6D"/>
    <w:rsid w:val="00276F28"/>
    <w:rsid w:val="00280F48"/>
    <w:rsid w:val="00281685"/>
    <w:rsid w:val="00282525"/>
    <w:rsid w:val="002849BA"/>
    <w:rsid w:val="00284D90"/>
    <w:rsid w:val="00292E38"/>
    <w:rsid w:val="002957C8"/>
    <w:rsid w:val="002A0FD9"/>
    <w:rsid w:val="002A350E"/>
    <w:rsid w:val="002B211B"/>
    <w:rsid w:val="002B3CCE"/>
    <w:rsid w:val="002B4217"/>
    <w:rsid w:val="002B4AF3"/>
    <w:rsid w:val="002B75FB"/>
    <w:rsid w:val="002B7B68"/>
    <w:rsid w:val="002B7E09"/>
    <w:rsid w:val="002C3F30"/>
    <w:rsid w:val="002C40A4"/>
    <w:rsid w:val="002D158C"/>
    <w:rsid w:val="002D2395"/>
    <w:rsid w:val="002D6078"/>
    <w:rsid w:val="002F0184"/>
    <w:rsid w:val="002F0BCF"/>
    <w:rsid w:val="002F26E0"/>
    <w:rsid w:val="002F2EC4"/>
    <w:rsid w:val="002F4994"/>
    <w:rsid w:val="002F7A33"/>
    <w:rsid w:val="00313C63"/>
    <w:rsid w:val="00321CB7"/>
    <w:rsid w:val="00323608"/>
    <w:rsid w:val="00330DD8"/>
    <w:rsid w:val="00331670"/>
    <w:rsid w:val="00334ADC"/>
    <w:rsid w:val="003414C1"/>
    <w:rsid w:val="00344EE0"/>
    <w:rsid w:val="00354CA6"/>
    <w:rsid w:val="00354FD2"/>
    <w:rsid w:val="00367E6F"/>
    <w:rsid w:val="00372C35"/>
    <w:rsid w:val="00373F85"/>
    <w:rsid w:val="00375C0C"/>
    <w:rsid w:val="00375C0D"/>
    <w:rsid w:val="003777E3"/>
    <w:rsid w:val="003809C7"/>
    <w:rsid w:val="00382C31"/>
    <w:rsid w:val="003843CD"/>
    <w:rsid w:val="00390E98"/>
    <w:rsid w:val="0039523F"/>
    <w:rsid w:val="00396242"/>
    <w:rsid w:val="00397868"/>
    <w:rsid w:val="003A13F1"/>
    <w:rsid w:val="003A2B4D"/>
    <w:rsid w:val="003A469D"/>
    <w:rsid w:val="003B27EE"/>
    <w:rsid w:val="003B40C6"/>
    <w:rsid w:val="003B7D5D"/>
    <w:rsid w:val="003C1B9E"/>
    <w:rsid w:val="003C2A9F"/>
    <w:rsid w:val="003C36A2"/>
    <w:rsid w:val="003C4705"/>
    <w:rsid w:val="003D0BE7"/>
    <w:rsid w:val="003D595C"/>
    <w:rsid w:val="003D7E7F"/>
    <w:rsid w:val="003E0419"/>
    <w:rsid w:val="003E7745"/>
    <w:rsid w:val="003F0561"/>
    <w:rsid w:val="003F32DF"/>
    <w:rsid w:val="003F364D"/>
    <w:rsid w:val="003F5018"/>
    <w:rsid w:val="003F7753"/>
    <w:rsid w:val="004000C2"/>
    <w:rsid w:val="00406089"/>
    <w:rsid w:val="00412CA5"/>
    <w:rsid w:val="004209AB"/>
    <w:rsid w:val="00423059"/>
    <w:rsid w:val="0043095C"/>
    <w:rsid w:val="004313AA"/>
    <w:rsid w:val="0043504F"/>
    <w:rsid w:val="00441977"/>
    <w:rsid w:val="00442EE0"/>
    <w:rsid w:val="004510D4"/>
    <w:rsid w:val="00451FF1"/>
    <w:rsid w:val="00456EDF"/>
    <w:rsid w:val="00463705"/>
    <w:rsid w:val="00474BC6"/>
    <w:rsid w:val="004760BA"/>
    <w:rsid w:val="00480348"/>
    <w:rsid w:val="00485F58"/>
    <w:rsid w:val="004865D2"/>
    <w:rsid w:val="00490F7A"/>
    <w:rsid w:val="00496E91"/>
    <w:rsid w:val="004B2DE6"/>
    <w:rsid w:val="004B53EB"/>
    <w:rsid w:val="004B6FFA"/>
    <w:rsid w:val="004B718F"/>
    <w:rsid w:val="004C4717"/>
    <w:rsid w:val="004E212D"/>
    <w:rsid w:val="004E31FA"/>
    <w:rsid w:val="004E4E78"/>
    <w:rsid w:val="004E68DF"/>
    <w:rsid w:val="004E76F6"/>
    <w:rsid w:val="004E7FC9"/>
    <w:rsid w:val="00500C5C"/>
    <w:rsid w:val="0050116C"/>
    <w:rsid w:val="00511857"/>
    <w:rsid w:val="00512C78"/>
    <w:rsid w:val="00515B0F"/>
    <w:rsid w:val="00521A8E"/>
    <w:rsid w:val="0052516F"/>
    <w:rsid w:val="00526BC3"/>
    <w:rsid w:val="00532795"/>
    <w:rsid w:val="00533B6C"/>
    <w:rsid w:val="0053727D"/>
    <w:rsid w:val="00540B65"/>
    <w:rsid w:val="005436C2"/>
    <w:rsid w:val="00545717"/>
    <w:rsid w:val="005507B5"/>
    <w:rsid w:val="00566804"/>
    <w:rsid w:val="00567641"/>
    <w:rsid w:val="00574513"/>
    <w:rsid w:val="00574C04"/>
    <w:rsid w:val="00575702"/>
    <w:rsid w:val="005779A2"/>
    <w:rsid w:val="00590A4B"/>
    <w:rsid w:val="005A1687"/>
    <w:rsid w:val="005A185F"/>
    <w:rsid w:val="005B6085"/>
    <w:rsid w:val="005B6F65"/>
    <w:rsid w:val="005C117B"/>
    <w:rsid w:val="005C286B"/>
    <w:rsid w:val="005D311C"/>
    <w:rsid w:val="005D5DFD"/>
    <w:rsid w:val="005D7205"/>
    <w:rsid w:val="005F2A3F"/>
    <w:rsid w:val="005F6F42"/>
    <w:rsid w:val="00614666"/>
    <w:rsid w:val="0062089F"/>
    <w:rsid w:val="00621B8E"/>
    <w:rsid w:val="00621CC8"/>
    <w:rsid w:val="0062504B"/>
    <w:rsid w:val="00626FCF"/>
    <w:rsid w:val="00634B4A"/>
    <w:rsid w:val="006351B8"/>
    <w:rsid w:val="006416A6"/>
    <w:rsid w:val="00642F3D"/>
    <w:rsid w:val="00645445"/>
    <w:rsid w:val="00663A16"/>
    <w:rsid w:val="00663F27"/>
    <w:rsid w:val="006642F8"/>
    <w:rsid w:val="00665408"/>
    <w:rsid w:val="00665FEC"/>
    <w:rsid w:val="00670567"/>
    <w:rsid w:val="00671070"/>
    <w:rsid w:val="006733B3"/>
    <w:rsid w:val="0068020D"/>
    <w:rsid w:val="0068056F"/>
    <w:rsid w:val="006825D0"/>
    <w:rsid w:val="00684976"/>
    <w:rsid w:val="006A1FA2"/>
    <w:rsid w:val="006A5A31"/>
    <w:rsid w:val="006B0428"/>
    <w:rsid w:val="006B40CC"/>
    <w:rsid w:val="006B48C7"/>
    <w:rsid w:val="006B6C88"/>
    <w:rsid w:val="006C027C"/>
    <w:rsid w:val="006C13AB"/>
    <w:rsid w:val="006C3115"/>
    <w:rsid w:val="006E0163"/>
    <w:rsid w:val="006E3500"/>
    <w:rsid w:val="006E5722"/>
    <w:rsid w:val="006F1549"/>
    <w:rsid w:val="006F1EC6"/>
    <w:rsid w:val="007110DF"/>
    <w:rsid w:val="00711270"/>
    <w:rsid w:val="00716853"/>
    <w:rsid w:val="00720CCC"/>
    <w:rsid w:val="00721EE5"/>
    <w:rsid w:val="00723A34"/>
    <w:rsid w:val="00730D4A"/>
    <w:rsid w:val="007328D7"/>
    <w:rsid w:val="007367D7"/>
    <w:rsid w:val="00740FB6"/>
    <w:rsid w:val="007421D4"/>
    <w:rsid w:val="00742451"/>
    <w:rsid w:val="007603E4"/>
    <w:rsid w:val="00760D37"/>
    <w:rsid w:val="00762969"/>
    <w:rsid w:val="00771012"/>
    <w:rsid w:val="00773595"/>
    <w:rsid w:val="00777E4E"/>
    <w:rsid w:val="00784D22"/>
    <w:rsid w:val="00790DEC"/>
    <w:rsid w:val="007944EC"/>
    <w:rsid w:val="007A4552"/>
    <w:rsid w:val="007B4DB8"/>
    <w:rsid w:val="007B644A"/>
    <w:rsid w:val="007B6D85"/>
    <w:rsid w:val="007D10FF"/>
    <w:rsid w:val="007D6D22"/>
    <w:rsid w:val="007E7585"/>
    <w:rsid w:val="00802F5A"/>
    <w:rsid w:val="00806391"/>
    <w:rsid w:val="00813AD7"/>
    <w:rsid w:val="00816273"/>
    <w:rsid w:val="00817259"/>
    <w:rsid w:val="00822E2F"/>
    <w:rsid w:val="00822EE8"/>
    <w:rsid w:val="00824321"/>
    <w:rsid w:val="00831ADF"/>
    <w:rsid w:val="0084377F"/>
    <w:rsid w:val="00846968"/>
    <w:rsid w:val="00850216"/>
    <w:rsid w:val="008520FB"/>
    <w:rsid w:val="008572AC"/>
    <w:rsid w:val="00862530"/>
    <w:rsid w:val="00862740"/>
    <w:rsid w:val="00867018"/>
    <w:rsid w:val="0087106A"/>
    <w:rsid w:val="0087127E"/>
    <w:rsid w:val="00874416"/>
    <w:rsid w:val="008769E0"/>
    <w:rsid w:val="00885E8C"/>
    <w:rsid w:val="008A0C5D"/>
    <w:rsid w:val="008A3E41"/>
    <w:rsid w:val="008A3F73"/>
    <w:rsid w:val="008B68C8"/>
    <w:rsid w:val="008C2C2B"/>
    <w:rsid w:val="008C5DC2"/>
    <w:rsid w:val="008D0847"/>
    <w:rsid w:val="008D43AE"/>
    <w:rsid w:val="008D505E"/>
    <w:rsid w:val="008E03C8"/>
    <w:rsid w:val="008F0B8A"/>
    <w:rsid w:val="008F2FE9"/>
    <w:rsid w:val="00901E53"/>
    <w:rsid w:val="0090276A"/>
    <w:rsid w:val="0090386B"/>
    <w:rsid w:val="00911F81"/>
    <w:rsid w:val="0091549F"/>
    <w:rsid w:val="009161FC"/>
    <w:rsid w:val="009210EF"/>
    <w:rsid w:val="009236C9"/>
    <w:rsid w:val="00923E84"/>
    <w:rsid w:val="00926767"/>
    <w:rsid w:val="0095026D"/>
    <w:rsid w:val="009511D6"/>
    <w:rsid w:val="009517DA"/>
    <w:rsid w:val="00956F7A"/>
    <w:rsid w:val="009608E6"/>
    <w:rsid w:val="0096462E"/>
    <w:rsid w:val="00964A54"/>
    <w:rsid w:val="00965D57"/>
    <w:rsid w:val="00967FCD"/>
    <w:rsid w:val="0097581F"/>
    <w:rsid w:val="0097729E"/>
    <w:rsid w:val="00991A0C"/>
    <w:rsid w:val="009A64CA"/>
    <w:rsid w:val="009A6F32"/>
    <w:rsid w:val="009B084B"/>
    <w:rsid w:val="009B529F"/>
    <w:rsid w:val="009C0190"/>
    <w:rsid w:val="009D506C"/>
    <w:rsid w:val="009E268E"/>
    <w:rsid w:val="009E534A"/>
    <w:rsid w:val="009F4A73"/>
    <w:rsid w:val="00A032D8"/>
    <w:rsid w:val="00A055DE"/>
    <w:rsid w:val="00A072FF"/>
    <w:rsid w:val="00A1484D"/>
    <w:rsid w:val="00A14A9B"/>
    <w:rsid w:val="00A15BC5"/>
    <w:rsid w:val="00A21645"/>
    <w:rsid w:val="00A25704"/>
    <w:rsid w:val="00A30C7D"/>
    <w:rsid w:val="00A30F6A"/>
    <w:rsid w:val="00A32D7A"/>
    <w:rsid w:val="00A36072"/>
    <w:rsid w:val="00A371C3"/>
    <w:rsid w:val="00A40728"/>
    <w:rsid w:val="00A4143D"/>
    <w:rsid w:val="00A52214"/>
    <w:rsid w:val="00A5416C"/>
    <w:rsid w:val="00A60A8B"/>
    <w:rsid w:val="00A651FA"/>
    <w:rsid w:val="00A6541A"/>
    <w:rsid w:val="00A661E4"/>
    <w:rsid w:val="00A679E6"/>
    <w:rsid w:val="00A67A0C"/>
    <w:rsid w:val="00A73CC0"/>
    <w:rsid w:val="00A760A5"/>
    <w:rsid w:val="00A81D7E"/>
    <w:rsid w:val="00A8562A"/>
    <w:rsid w:val="00A9042E"/>
    <w:rsid w:val="00A9316F"/>
    <w:rsid w:val="00A942D5"/>
    <w:rsid w:val="00A95318"/>
    <w:rsid w:val="00A968E0"/>
    <w:rsid w:val="00AA0326"/>
    <w:rsid w:val="00AA716E"/>
    <w:rsid w:val="00AA75AC"/>
    <w:rsid w:val="00AB4965"/>
    <w:rsid w:val="00AC72AB"/>
    <w:rsid w:val="00AC7574"/>
    <w:rsid w:val="00AE765B"/>
    <w:rsid w:val="00AE77A6"/>
    <w:rsid w:val="00AF05EC"/>
    <w:rsid w:val="00B00067"/>
    <w:rsid w:val="00B01C65"/>
    <w:rsid w:val="00B041EA"/>
    <w:rsid w:val="00B04FDE"/>
    <w:rsid w:val="00B05B41"/>
    <w:rsid w:val="00B1362E"/>
    <w:rsid w:val="00B1443A"/>
    <w:rsid w:val="00B14F0F"/>
    <w:rsid w:val="00B35729"/>
    <w:rsid w:val="00B3601D"/>
    <w:rsid w:val="00B361D7"/>
    <w:rsid w:val="00B426B7"/>
    <w:rsid w:val="00B50187"/>
    <w:rsid w:val="00B54EE5"/>
    <w:rsid w:val="00B55F62"/>
    <w:rsid w:val="00B57283"/>
    <w:rsid w:val="00B62D60"/>
    <w:rsid w:val="00B64DBF"/>
    <w:rsid w:val="00B74968"/>
    <w:rsid w:val="00B81528"/>
    <w:rsid w:val="00B8306C"/>
    <w:rsid w:val="00B84A1B"/>
    <w:rsid w:val="00B9021F"/>
    <w:rsid w:val="00B90ADD"/>
    <w:rsid w:val="00B9454E"/>
    <w:rsid w:val="00BA0D38"/>
    <w:rsid w:val="00BB0D2A"/>
    <w:rsid w:val="00BB5F05"/>
    <w:rsid w:val="00BC20AE"/>
    <w:rsid w:val="00BC6010"/>
    <w:rsid w:val="00BD5312"/>
    <w:rsid w:val="00BD5EBB"/>
    <w:rsid w:val="00BE6E48"/>
    <w:rsid w:val="00BF17EF"/>
    <w:rsid w:val="00BF5178"/>
    <w:rsid w:val="00BF7F24"/>
    <w:rsid w:val="00C00F8F"/>
    <w:rsid w:val="00C02C35"/>
    <w:rsid w:val="00C046C0"/>
    <w:rsid w:val="00C051F4"/>
    <w:rsid w:val="00C104F6"/>
    <w:rsid w:val="00C14BE8"/>
    <w:rsid w:val="00C22E2B"/>
    <w:rsid w:val="00C238FD"/>
    <w:rsid w:val="00C31F52"/>
    <w:rsid w:val="00C33E0F"/>
    <w:rsid w:val="00C47E98"/>
    <w:rsid w:val="00C5174D"/>
    <w:rsid w:val="00C5722C"/>
    <w:rsid w:val="00C57CF6"/>
    <w:rsid w:val="00C57E4D"/>
    <w:rsid w:val="00C60673"/>
    <w:rsid w:val="00C607A5"/>
    <w:rsid w:val="00C66ACA"/>
    <w:rsid w:val="00C81B08"/>
    <w:rsid w:val="00C82B80"/>
    <w:rsid w:val="00C93625"/>
    <w:rsid w:val="00C9666D"/>
    <w:rsid w:val="00C97087"/>
    <w:rsid w:val="00CB04A8"/>
    <w:rsid w:val="00CB0E62"/>
    <w:rsid w:val="00CB2FE6"/>
    <w:rsid w:val="00CC0522"/>
    <w:rsid w:val="00CC7FA2"/>
    <w:rsid w:val="00CE2289"/>
    <w:rsid w:val="00CF440D"/>
    <w:rsid w:val="00D00475"/>
    <w:rsid w:val="00D02C5F"/>
    <w:rsid w:val="00D02FE7"/>
    <w:rsid w:val="00D039ED"/>
    <w:rsid w:val="00D045F9"/>
    <w:rsid w:val="00D0654D"/>
    <w:rsid w:val="00D14435"/>
    <w:rsid w:val="00D2140A"/>
    <w:rsid w:val="00D25EFB"/>
    <w:rsid w:val="00D26AB4"/>
    <w:rsid w:val="00D3481D"/>
    <w:rsid w:val="00D3535D"/>
    <w:rsid w:val="00D37F51"/>
    <w:rsid w:val="00D417B3"/>
    <w:rsid w:val="00D507E0"/>
    <w:rsid w:val="00D526AE"/>
    <w:rsid w:val="00D53FA3"/>
    <w:rsid w:val="00D61832"/>
    <w:rsid w:val="00D61B6E"/>
    <w:rsid w:val="00D638A5"/>
    <w:rsid w:val="00D71177"/>
    <w:rsid w:val="00D72BFB"/>
    <w:rsid w:val="00D737CD"/>
    <w:rsid w:val="00D80A09"/>
    <w:rsid w:val="00D86109"/>
    <w:rsid w:val="00D87BA1"/>
    <w:rsid w:val="00D90ABD"/>
    <w:rsid w:val="00D90E45"/>
    <w:rsid w:val="00D97C49"/>
    <w:rsid w:val="00DA1E3B"/>
    <w:rsid w:val="00DA515F"/>
    <w:rsid w:val="00DA6893"/>
    <w:rsid w:val="00DB3D5C"/>
    <w:rsid w:val="00DD00DE"/>
    <w:rsid w:val="00DD5D00"/>
    <w:rsid w:val="00DD6059"/>
    <w:rsid w:val="00DE0329"/>
    <w:rsid w:val="00DE5FE1"/>
    <w:rsid w:val="00DF36A5"/>
    <w:rsid w:val="00DF38B7"/>
    <w:rsid w:val="00DF6F8F"/>
    <w:rsid w:val="00E07D91"/>
    <w:rsid w:val="00E12F46"/>
    <w:rsid w:val="00E227F1"/>
    <w:rsid w:val="00E37F8C"/>
    <w:rsid w:val="00E41EFE"/>
    <w:rsid w:val="00E42A61"/>
    <w:rsid w:val="00E5720B"/>
    <w:rsid w:val="00E61E6D"/>
    <w:rsid w:val="00E75A13"/>
    <w:rsid w:val="00E800EF"/>
    <w:rsid w:val="00E91290"/>
    <w:rsid w:val="00E937D5"/>
    <w:rsid w:val="00E95D17"/>
    <w:rsid w:val="00E97ECF"/>
    <w:rsid w:val="00EA0550"/>
    <w:rsid w:val="00EB3040"/>
    <w:rsid w:val="00EC4C6A"/>
    <w:rsid w:val="00ED027F"/>
    <w:rsid w:val="00ED0C19"/>
    <w:rsid w:val="00EE33C5"/>
    <w:rsid w:val="00EE462B"/>
    <w:rsid w:val="00EF1C9B"/>
    <w:rsid w:val="00EF342D"/>
    <w:rsid w:val="00EF61F8"/>
    <w:rsid w:val="00EF66CB"/>
    <w:rsid w:val="00F064BE"/>
    <w:rsid w:val="00F06658"/>
    <w:rsid w:val="00F06705"/>
    <w:rsid w:val="00F0708C"/>
    <w:rsid w:val="00F1217B"/>
    <w:rsid w:val="00F126F9"/>
    <w:rsid w:val="00F141C4"/>
    <w:rsid w:val="00F163F3"/>
    <w:rsid w:val="00F215DF"/>
    <w:rsid w:val="00F23CA4"/>
    <w:rsid w:val="00F33646"/>
    <w:rsid w:val="00F44E97"/>
    <w:rsid w:val="00F504C7"/>
    <w:rsid w:val="00F5168D"/>
    <w:rsid w:val="00F57DF3"/>
    <w:rsid w:val="00F608DB"/>
    <w:rsid w:val="00F6104E"/>
    <w:rsid w:val="00F679F2"/>
    <w:rsid w:val="00F767CE"/>
    <w:rsid w:val="00F826A2"/>
    <w:rsid w:val="00F90FAB"/>
    <w:rsid w:val="00F922A6"/>
    <w:rsid w:val="00F97E59"/>
    <w:rsid w:val="00FA2743"/>
    <w:rsid w:val="00FA2875"/>
    <w:rsid w:val="00FB08DE"/>
    <w:rsid w:val="00FC0963"/>
    <w:rsid w:val="00FC282C"/>
    <w:rsid w:val="00FC2F14"/>
    <w:rsid w:val="00FC5B1F"/>
    <w:rsid w:val="00FC6FF4"/>
    <w:rsid w:val="00FD0891"/>
    <w:rsid w:val="00FD24A7"/>
    <w:rsid w:val="00FD6394"/>
    <w:rsid w:val="00FE39CB"/>
    <w:rsid w:val="00FF2245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33C8"/>
  <w15:docId w15:val="{E5A5C375-0611-4E7E-B12E-AF3E580E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8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8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923E84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2022-04-19T05:11:00Z</dcterms:created>
  <dcterms:modified xsi:type="dcterms:W3CDTF">2022-04-19T05:26:00Z</dcterms:modified>
</cp:coreProperties>
</file>