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3A" w:rsidRPr="00C46B59" w:rsidRDefault="0045133A" w:rsidP="0045133A">
      <w:pPr>
        <w:ind w:left="360"/>
        <w:jc w:val="center"/>
        <w:rPr>
          <w:b/>
          <w:sz w:val="28"/>
          <w:szCs w:val="28"/>
        </w:rPr>
      </w:pPr>
      <w:r w:rsidRPr="00C46B59">
        <w:rPr>
          <w:b/>
          <w:sz w:val="28"/>
          <w:szCs w:val="28"/>
        </w:rPr>
        <w:t xml:space="preserve">ПРОТОКОЛ ЗАСЕДАНИЯ </w:t>
      </w:r>
      <w:r>
        <w:rPr>
          <w:b/>
          <w:sz w:val="28"/>
          <w:szCs w:val="28"/>
        </w:rPr>
        <w:t>РМО</w:t>
      </w:r>
      <w:r>
        <w:rPr>
          <w:b/>
          <w:sz w:val="28"/>
          <w:szCs w:val="28"/>
        </w:rPr>
        <w:t xml:space="preserve"> по физике</w:t>
      </w:r>
    </w:p>
    <w:p w:rsidR="0045133A" w:rsidRPr="00C46B59" w:rsidRDefault="0045133A" w:rsidP="0045133A">
      <w:pPr>
        <w:ind w:left="1620"/>
        <w:rPr>
          <w:sz w:val="28"/>
          <w:szCs w:val="28"/>
        </w:rPr>
      </w:pPr>
    </w:p>
    <w:p w:rsidR="0045133A" w:rsidRPr="00C46B59" w:rsidRDefault="0045133A" w:rsidP="0045133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B5FC23" wp14:editId="719697D0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F4504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9rTQIAAFg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4B033E" wp14:editId="0DC844F5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8F055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"/>
            </w:pict>
          </mc:Fallback>
        </mc:AlternateContent>
      </w:r>
      <w:r w:rsidRPr="00C46B5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   3                                                                                          от 16.02.2022</w:t>
      </w:r>
    </w:p>
    <w:p w:rsidR="0045133A" w:rsidRPr="00C46B59" w:rsidRDefault="0045133A" w:rsidP="0045133A">
      <w:pPr>
        <w:rPr>
          <w:sz w:val="28"/>
          <w:szCs w:val="28"/>
        </w:rPr>
      </w:pPr>
    </w:p>
    <w:p w:rsidR="0045133A" w:rsidRDefault="0045133A" w:rsidP="0045133A">
      <w:pPr>
        <w:rPr>
          <w:sz w:val="28"/>
          <w:szCs w:val="28"/>
        </w:rPr>
      </w:pPr>
      <w:proofErr w:type="gramStart"/>
      <w:r w:rsidRPr="00C46B59">
        <w:rPr>
          <w:sz w:val="28"/>
          <w:szCs w:val="28"/>
        </w:rPr>
        <w:t xml:space="preserve">Присутствовали:  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r w:rsidRPr="00C46B59">
        <w:rPr>
          <w:sz w:val="28"/>
          <w:szCs w:val="28"/>
        </w:rPr>
        <w:t>чел</w:t>
      </w:r>
      <w:r>
        <w:rPr>
          <w:sz w:val="28"/>
          <w:szCs w:val="28"/>
        </w:rPr>
        <w:t>овек.</w:t>
      </w:r>
    </w:p>
    <w:p w:rsidR="0045133A" w:rsidRPr="00C46B59" w:rsidRDefault="0045133A" w:rsidP="0045133A">
      <w:pPr>
        <w:rPr>
          <w:sz w:val="28"/>
          <w:szCs w:val="28"/>
        </w:rPr>
      </w:pPr>
    </w:p>
    <w:p w:rsidR="0045133A" w:rsidRPr="00A20FAA" w:rsidRDefault="0045133A" w:rsidP="0045133A">
      <w:pPr>
        <w:jc w:val="center"/>
        <w:rPr>
          <w:rFonts w:eastAsia="Calibri"/>
          <w:b/>
        </w:rPr>
      </w:pPr>
      <w:r w:rsidRPr="00913C95">
        <w:rPr>
          <w:rFonts w:eastAsia="Calibri"/>
          <w:b/>
        </w:rPr>
        <w:t>Тема:</w:t>
      </w:r>
      <w:r w:rsidRPr="00457CE8">
        <w:rPr>
          <w:b/>
          <w:bCs/>
          <w:sz w:val="28"/>
          <w:szCs w:val="28"/>
        </w:rPr>
        <w:t xml:space="preserve"> </w:t>
      </w:r>
      <w:r w:rsidRPr="00923E84">
        <w:rPr>
          <w:i/>
          <w:color w:val="000000"/>
          <w:shd w:val="clear" w:color="auto" w:fill="FFFFFF" w:themeFill="background1"/>
        </w:rPr>
        <w:t>«</w:t>
      </w:r>
      <w:r>
        <w:rPr>
          <w:i/>
          <w:color w:val="000000"/>
          <w:shd w:val="clear" w:color="auto" w:fill="FFFFFF" w:themeFill="background1"/>
        </w:rPr>
        <w:t>Применение коррекционно-развивающих упражнений на уроках физики»</w:t>
      </w:r>
      <w:r w:rsidRPr="00923E84">
        <w:rPr>
          <w:i/>
          <w:color w:val="000000"/>
          <w:shd w:val="clear" w:color="auto" w:fill="FFFFFF" w:themeFill="background1"/>
        </w:rPr>
        <w:t>»</w:t>
      </w:r>
    </w:p>
    <w:p w:rsidR="0045133A" w:rsidRDefault="0045133A" w:rsidP="0045133A"/>
    <w:p w:rsidR="0045133A" w:rsidRDefault="0045133A" w:rsidP="0045133A">
      <w:pPr>
        <w:rPr>
          <w:b/>
          <w:bCs/>
        </w:rPr>
      </w:pPr>
      <w:r w:rsidRPr="00923E84">
        <w:rPr>
          <w:b/>
          <w:bCs/>
        </w:rPr>
        <w:t xml:space="preserve">Рассматриваемые вопросы: </w:t>
      </w:r>
    </w:p>
    <w:p w:rsidR="0045133A" w:rsidRPr="00923E84" w:rsidRDefault="0045133A" w:rsidP="0045133A">
      <w:pPr>
        <w:rPr>
          <w:b/>
          <w:bCs/>
        </w:rPr>
      </w:pPr>
    </w:p>
    <w:p w:rsidR="0045133A" w:rsidRPr="0096462E" w:rsidRDefault="0045133A" w:rsidP="0045133A">
      <w:pPr>
        <w:pStyle w:val="a3"/>
        <w:numPr>
          <w:ilvl w:val="0"/>
          <w:numId w:val="2"/>
        </w:numPr>
        <w:rPr>
          <w:bCs/>
        </w:rPr>
      </w:pPr>
      <w:r w:rsidRPr="0096462E">
        <w:rPr>
          <w:bCs/>
        </w:rPr>
        <w:t xml:space="preserve">Организация работы с детьми ОВЗ в школе. Вступительное слово руководителя ШМО МОУ </w:t>
      </w:r>
      <w:proofErr w:type="spellStart"/>
      <w:r w:rsidRPr="0096462E">
        <w:rPr>
          <w:bCs/>
        </w:rPr>
        <w:t>Кузнечихинской</w:t>
      </w:r>
      <w:proofErr w:type="spellEnd"/>
      <w:r w:rsidRPr="0096462E">
        <w:rPr>
          <w:bCs/>
        </w:rPr>
        <w:t xml:space="preserve"> СШ ЯМР – </w:t>
      </w:r>
      <w:proofErr w:type="spellStart"/>
      <w:r w:rsidRPr="0096462E">
        <w:rPr>
          <w:bCs/>
        </w:rPr>
        <w:t>Кочкиной</w:t>
      </w:r>
      <w:proofErr w:type="spellEnd"/>
      <w:r w:rsidRPr="0096462E">
        <w:rPr>
          <w:bCs/>
        </w:rPr>
        <w:t xml:space="preserve"> Елены </w:t>
      </w:r>
      <w:proofErr w:type="spellStart"/>
      <w:r w:rsidRPr="0096462E">
        <w:rPr>
          <w:bCs/>
        </w:rPr>
        <w:t>Никоаевны</w:t>
      </w:r>
      <w:proofErr w:type="spellEnd"/>
      <w:r w:rsidRPr="0096462E">
        <w:rPr>
          <w:bCs/>
        </w:rPr>
        <w:t>.</w:t>
      </w:r>
    </w:p>
    <w:p w:rsidR="0045133A" w:rsidRDefault="0045133A" w:rsidP="0045133A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 xml:space="preserve">Роль коррекционно-развивающих упражнений для учащихся с ОВЗ, конкретные задания на развитие памяти, мышления, внимания, зрительного восприятия, составленные на основе учебного материала по физике. – Казакова Татьяна </w:t>
      </w:r>
      <w:bookmarkStart w:id="0" w:name="_GoBack"/>
      <w:bookmarkEnd w:id="0"/>
      <w:r>
        <w:rPr>
          <w:bCs/>
        </w:rPr>
        <w:t xml:space="preserve">Владимировна, психолог МОУ </w:t>
      </w:r>
      <w:proofErr w:type="spellStart"/>
      <w:r>
        <w:rPr>
          <w:bCs/>
        </w:rPr>
        <w:t>Кузнечихинской</w:t>
      </w:r>
      <w:proofErr w:type="spellEnd"/>
      <w:r>
        <w:rPr>
          <w:bCs/>
        </w:rPr>
        <w:t xml:space="preserve"> СШ ЯМР.</w:t>
      </w:r>
    </w:p>
    <w:p w:rsidR="0045133A" w:rsidRDefault="0045133A" w:rsidP="0045133A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 xml:space="preserve">Включение коррекционно-развивающих упражнений в урок на основе своего опыта. – </w:t>
      </w:r>
      <w:proofErr w:type="spellStart"/>
      <w:r>
        <w:rPr>
          <w:bCs/>
        </w:rPr>
        <w:t>Откидач</w:t>
      </w:r>
      <w:proofErr w:type="spellEnd"/>
      <w:r>
        <w:rPr>
          <w:bCs/>
        </w:rPr>
        <w:t xml:space="preserve"> Наталья </w:t>
      </w:r>
      <w:proofErr w:type="spellStart"/>
      <w:r>
        <w:rPr>
          <w:bCs/>
        </w:rPr>
        <w:t>Виктровна</w:t>
      </w:r>
      <w:proofErr w:type="spellEnd"/>
      <w:r>
        <w:rPr>
          <w:bCs/>
        </w:rPr>
        <w:t xml:space="preserve">, учитель физики МОУ </w:t>
      </w:r>
      <w:proofErr w:type="spellStart"/>
      <w:r>
        <w:rPr>
          <w:bCs/>
        </w:rPr>
        <w:t>Кузнечихинской</w:t>
      </w:r>
      <w:proofErr w:type="spellEnd"/>
      <w:r>
        <w:rPr>
          <w:bCs/>
        </w:rPr>
        <w:t xml:space="preserve"> СШ ЯМР.</w:t>
      </w:r>
    </w:p>
    <w:p w:rsidR="0045133A" w:rsidRDefault="0045133A" w:rsidP="0045133A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 xml:space="preserve">Подборка мнемотехнических приемов, ребусов, которые можно включать в уроки. - </w:t>
      </w:r>
      <w:proofErr w:type="spellStart"/>
      <w:r>
        <w:rPr>
          <w:bCs/>
        </w:rPr>
        <w:t>Откидач</w:t>
      </w:r>
      <w:proofErr w:type="spellEnd"/>
      <w:r>
        <w:rPr>
          <w:bCs/>
        </w:rPr>
        <w:t xml:space="preserve"> Наталья </w:t>
      </w:r>
      <w:proofErr w:type="spellStart"/>
      <w:r>
        <w:rPr>
          <w:bCs/>
        </w:rPr>
        <w:t>Виктровна</w:t>
      </w:r>
      <w:proofErr w:type="spellEnd"/>
      <w:r>
        <w:rPr>
          <w:bCs/>
        </w:rPr>
        <w:t xml:space="preserve">, учитель физики МОУ </w:t>
      </w:r>
      <w:proofErr w:type="spellStart"/>
      <w:r>
        <w:rPr>
          <w:bCs/>
        </w:rPr>
        <w:t>Кузнечихинской</w:t>
      </w:r>
      <w:proofErr w:type="spellEnd"/>
      <w:r>
        <w:rPr>
          <w:bCs/>
        </w:rPr>
        <w:t xml:space="preserve"> СШ ЯМР.</w:t>
      </w:r>
    </w:p>
    <w:p w:rsidR="0045133A" w:rsidRPr="00614666" w:rsidRDefault="0045133A" w:rsidP="0045133A">
      <w:pPr>
        <w:ind w:left="426"/>
        <w:rPr>
          <w:bCs/>
        </w:rPr>
      </w:pPr>
      <w:r>
        <w:rPr>
          <w:bCs/>
        </w:rPr>
        <w:t>5. Подведение итогов семинара.</w:t>
      </w:r>
    </w:p>
    <w:p w:rsidR="0045133A" w:rsidRDefault="0045133A" w:rsidP="0045133A"/>
    <w:p w:rsidR="0045133A" w:rsidRDefault="0045133A" w:rsidP="0045133A">
      <w:r>
        <w:t>Постановили:</w:t>
      </w:r>
    </w:p>
    <w:p w:rsidR="0045133A" w:rsidRPr="00962FBF" w:rsidRDefault="0045133A" w:rsidP="0045133A">
      <w:pPr>
        <w:pStyle w:val="a3"/>
        <w:numPr>
          <w:ilvl w:val="0"/>
          <w:numId w:val="1"/>
        </w:numPr>
      </w:pPr>
      <w:r>
        <w:t xml:space="preserve">Применять </w:t>
      </w:r>
      <w:r w:rsidRPr="00962FBF">
        <w:rPr>
          <w:rFonts w:eastAsia="Calibri"/>
          <w:szCs w:val="28"/>
        </w:rPr>
        <w:t>интерактивны</w:t>
      </w:r>
      <w:r>
        <w:rPr>
          <w:rFonts w:eastAsia="Calibri"/>
          <w:szCs w:val="28"/>
        </w:rPr>
        <w:t>е</w:t>
      </w:r>
      <w:r w:rsidRPr="00962FBF">
        <w:rPr>
          <w:rFonts w:eastAsia="Calibri"/>
          <w:szCs w:val="28"/>
        </w:rPr>
        <w:t xml:space="preserve"> и мультимедийны</w:t>
      </w:r>
      <w:r>
        <w:rPr>
          <w:rFonts w:eastAsia="Calibri"/>
          <w:szCs w:val="28"/>
        </w:rPr>
        <w:t>е</w:t>
      </w:r>
      <w:r w:rsidRPr="00962FBF">
        <w:rPr>
          <w:rFonts w:eastAsia="Calibri"/>
          <w:szCs w:val="28"/>
        </w:rPr>
        <w:t xml:space="preserve"> средств</w:t>
      </w:r>
      <w:r>
        <w:rPr>
          <w:rFonts w:eastAsia="Calibri"/>
          <w:szCs w:val="28"/>
        </w:rPr>
        <w:t>а</w:t>
      </w:r>
      <w:r w:rsidRPr="00962FBF">
        <w:rPr>
          <w:rFonts w:eastAsia="Calibri"/>
          <w:szCs w:val="28"/>
        </w:rPr>
        <w:t xml:space="preserve"> в образовательном процессе</w:t>
      </w:r>
      <w:r w:rsidRPr="00962FBF">
        <w:rPr>
          <w:szCs w:val="28"/>
        </w:rPr>
        <w:t>.</w:t>
      </w:r>
    </w:p>
    <w:p w:rsidR="0045133A" w:rsidRDefault="0045133A" w:rsidP="0045133A"/>
    <w:p w:rsidR="0045133A" w:rsidRDefault="0045133A" w:rsidP="0045133A"/>
    <w:p w:rsidR="0045133A" w:rsidRDefault="0045133A" w:rsidP="0045133A"/>
    <w:p w:rsidR="0045133A" w:rsidRDefault="0045133A" w:rsidP="0045133A">
      <w:pPr>
        <w:ind w:left="360"/>
        <w:rPr>
          <w:sz w:val="28"/>
          <w:szCs w:val="28"/>
        </w:rPr>
      </w:pPr>
      <w:r>
        <w:rPr>
          <w:sz w:val="28"/>
          <w:szCs w:val="28"/>
        </w:rPr>
        <w:t>Руководитель РМО ___________Николаева Е.Ю.</w:t>
      </w:r>
    </w:p>
    <w:p w:rsidR="0045133A" w:rsidRDefault="0045133A" w:rsidP="0045133A"/>
    <w:p w:rsidR="003843CD" w:rsidRDefault="003843CD"/>
    <w:sectPr w:rsidR="0038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F37F9"/>
    <w:multiLevelType w:val="hybridMultilevel"/>
    <w:tmpl w:val="562A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42D29"/>
    <w:multiLevelType w:val="hybridMultilevel"/>
    <w:tmpl w:val="6F2A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76"/>
    <w:rsid w:val="00003928"/>
    <w:rsid w:val="00006BA6"/>
    <w:rsid w:val="00012359"/>
    <w:rsid w:val="00012367"/>
    <w:rsid w:val="00016ACC"/>
    <w:rsid w:val="00025E7A"/>
    <w:rsid w:val="00031FC5"/>
    <w:rsid w:val="000343A2"/>
    <w:rsid w:val="0003546A"/>
    <w:rsid w:val="00044321"/>
    <w:rsid w:val="0004708F"/>
    <w:rsid w:val="00052181"/>
    <w:rsid w:val="000523F5"/>
    <w:rsid w:val="00073559"/>
    <w:rsid w:val="00093A76"/>
    <w:rsid w:val="00096C56"/>
    <w:rsid w:val="000A1424"/>
    <w:rsid w:val="000A2A50"/>
    <w:rsid w:val="000A2D00"/>
    <w:rsid w:val="000B38A8"/>
    <w:rsid w:val="000D0A45"/>
    <w:rsid w:val="000D3181"/>
    <w:rsid w:val="000D356D"/>
    <w:rsid w:val="000E5B95"/>
    <w:rsid w:val="000F3DBB"/>
    <w:rsid w:val="000F64F9"/>
    <w:rsid w:val="001060CC"/>
    <w:rsid w:val="001068D0"/>
    <w:rsid w:val="00111E80"/>
    <w:rsid w:val="001130CA"/>
    <w:rsid w:val="001165B3"/>
    <w:rsid w:val="001204C7"/>
    <w:rsid w:val="00131EE7"/>
    <w:rsid w:val="0013280D"/>
    <w:rsid w:val="00143098"/>
    <w:rsid w:val="00146653"/>
    <w:rsid w:val="0014713B"/>
    <w:rsid w:val="00163EFE"/>
    <w:rsid w:val="00166063"/>
    <w:rsid w:val="00167A26"/>
    <w:rsid w:val="0018306F"/>
    <w:rsid w:val="00184A5F"/>
    <w:rsid w:val="00193999"/>
    <w:rsid w:val="001A1422"/>
    <w:rsid w:val="001A1612"/>
    <w:rsid w:val="001A4353"/>
    <w:rsid w:val="001B72DF"/>
    <w:rsid w:val="001C49D3"/>
    <w:rsid w:val="001C542C"/>
    <w:rsid w:val="001D2BB7"/>
    <w:rsid w:val="001D5205"/>
    <w:rsid w:val="001E1CE6"/>
    <w:rsid w:val="001E3805"/>
    <w:rsid w:val="001F419C"/>
    <w:rsid w:val="001F4CD3"/>
    <w:rsid w:val="00201390"/>
    <w:rsid w:val="00203BCF"/>
    <w:rsid w:val="002154B3"/>
    <w:rsid w:val="00236008"/>
    <w:rsid w:val="00237BC0"/>
    <w:rsid w:val="002573C0"/>
    <w:rsid w:val="00257D58"/>
    <w:rsid w:val="002644DD"/>
    <w:rsid w:val="00266511"/>
    <w:rsid w:val="00273C6D"/>
    <w:rsid w:val="00276F28"/>
    <w:rsid w:val="00280F48"/>
    <w:rsid w:val="00281685"/>
    <w:rsid w:val="00282525"/>
    <w:rsid w:val="002849BA"/>
    <w:rsid w:val="00284D90"/>
    <w:rsid w:val="00292E38"/>
    <w:rsid w:val="002957C8"/>
    <w:rsid w:val="002964B3"/>
    <w:rsid w:val="002A0FD9"/>
    <w:rsid w:val="002A350E"/>
    <w:rsid w:val="002B211B"/>
    <w:rsid w:val="002B3CCE"/>
    <w:rsid w:val="002B4217"/>
    <w:rsid w:val="002B4AF3"/>
    <w:rsid w:val="002B75FB"/>
    <w:rsid w:val="002B7B68"/>
    <w:rsid w:val="002B7E09"/>
    <w:rsid w:val="002C3F30"/>
    <w:rsid w:val="002C40A4"/>
    <w:rsid w:val="002D158C"/>
    <w:rsid w:val="002D2395"/>
    <w:rsid w:val="002D6078"/>
    <w:rsid w:val="002F0184"/>
    <w:rsid w:val="002F0BCF"/>
    <w:rsid w:val="002F26E0"/>
    <w:rsid w:val="002F2EC4"/>
    <w:rsid w:val="002F44A3"/>
    <w:rsid w:val="002F4994"/>
    <w:rsid w:val="002F70E6"/>
    <w:rsid w:val="002F7A33"/>
    <w:rsid w:val="00313C63"/>
    <w:rsid w:val="00321CB7"/>
    <w:rsid w:val="00323608"/>
    <w:rsid w:val="00330DD8"/>
    <w:rsid w:val="00331670"/>
    <w:rsid w:val="00334ADC"/>
    <w:rsid w:val="003414C1"/>
    <w:rsid w:val="00344EE0"/>
    <w:rsid w:val="00354CA6"/>
    <w:rsid w:val="00354FD2"/>
    <w:rsid w:val="00367E6F"/>
    <w:rsid w:val="00372C35"/>
    <w:rsid w:val="00373F85"/>
    <w:rsid w:val="00375C0C"/>
    <w:rsid w:val="00375C0D"/>
    <w:rsid w:val="003777E3"/>
    <w:rsid w:val="003809C7"/>
    <w:rsid w:val="00382C31"/>
    <w:rsid w:val="003843CD"/>
    <w:rsid w:val="00390E98"/>
    <w:rsid w:val="0039523F"/>
    <w:rsid w:val="00396242"/>
    <w:rsid w:val="00397868"/>
    <w:rsid w:val="003A13F1"/>
    <w:rsid w:val="003A2B4D"/>
    <w:rsid w:val="003A469D"/>
    <w:rsid w:val="003B27EE"/>
    <w:rsid w:val="003B40C6"/>
    <w:rsid w:val="003B7D5D"/>
    <w:rsid w:val="003C1B9E"/>
    <w:rsid w:val="003C2A9F"/>
    <w:rsid w:val="003C36A2"/>
    <w:rsid w:val="003C4705"/>
    <w:rsid w:val="003D0BE7"/>
    <w:rsid w:val="003D595C"/>
    <w:rsid w:val="003D7E7F"/>
    <w:rsid w:val="003E0419"/>
    <w:rsid w:val="003E15B9"/>
    <w:rsid w:val="003E7745"/>
    <w:rsid w:val="003F0561"/>
    <w:rsid w:val="003F32DF"/>
    <w:rsid w:val="003F364D"/>
    <w:rsid w:val="003F5018"/>
    <w:rsid w:val="003F7753"/>
    <w:rsid w:val="004000C2"/>
    <w:rsid w:val="00412CA5"/>
    <w:rsid w:val="004209AB"/>
    <w:rsid w:val="00423059"/>
    <w:rsid w:val="00424AF2"/>
    <w:rsid w:val="0043095C"/>
    <w:rsid w:val="004313AA"/>
    <w:rsid w:val="0043504F"/>
    <w:rsid w:val="00441977"/>
    <w:rsid w:val="00442EE0"/>
    <w:rsid w:val="004510D4"/>
    <w:rsid w:val="0045133A"/>
    <w:rsid w:val="00451FF1"/>
    <w:rsid w:val="00456EDF"/>
    <w:rsid w:val="00463705"/>
    <w:rsid w:val="00474BC6"/>
    <w:rsid w:val="004760BA"/>
    <w:rsid w:val="00480348"/>
    <w:rsid w:val="00485F58"/>
    <w:rsid w:val="004865D2"/>
    <w:rsid w:val="00490F7A"/>
    <w:rsid w:val="00496E91"/>
    <w:rsid w:val="004B2DE6"/>
    <w:rsid w:val="004B53EB"/>
    <w:rsid w:val="004B6FFA"/>
    <w:rsid w:val="004B718F"/>
    <w:rsid w:val="004C4717"/>
    <w:rsid w:val="004E212D"/>
    <w:rsid w:val="004E31FA"/>
    <w:rsid w:val="004E4E78"/>
    <w:rsid w:val="004E68DF"/>
    <w:rsid w:val="004E76F6"/>
    <w:rsid w:val="004E7FC9"/>
    <w:rsid w:val="00500C5C"/>
    <w:rsid w:val="0050116C"/>
    <w:rsid w:val="0050657A"/>
    <w:rsid w:val="005110A9"/>
    <w:rsid w:val="00511857"/>
    <w:rsid w:val="00512C78"/>
    <w:rsid w:val="00515B0F"/>
    <w:rsid w:val="00521A8E"/>
    <w:rsid w:val="0052516F"/>
    <w:rsid w:val="00526BC3"/>
    <w:rsid w:val="00532795"/>
    <w:rsid w:val="00533B6C"/>
    <w:rsid w:val="0053727D"/>
    <w:rsid w:val="00540B65"/>
    <w:rsid w:val="005436C2"/>
    <w:rsid w:val="005507B5"/>
    <w:rsid w:val="00553DE2"/>
    <w:rsid w:val="00566804"/>
    <w:rsid w:val="00567641"/>
    <w:rsid w:val="00574513"/>
    <w:rsid w:val="00574C04"/>
    <w:rsid w:val="00575702"/>
    <w:rsid w:val="005779A2"/>
    <w:rsid w:val="00590A4B"/>
    <w:rsid w:val="005A1687"/>
    <w:rsid w:val="005A185F"/>
    <w:rsid w:val="005B0A33"/>
    <w:rsid w:val="005B6085"/>
    <w:rsid w:val="005B6F65"/>
    <w:rsid w:val="005C117B"/>
    <w:rsid w:val="005C286B"/>
    <w:rsid w:val="005D311C"/>
    <w:rsid w:val="005D5DFD"/>
    <w:rsid w:val="005D7205"/>
    <w:rsid w:val="005F23C5"/>
    <w:rsid w:val="005F2A3F"/>
    <w:rsid w:val="005F5D58"/>
    <w:rsid w:val="005F6F42"/>
    <w:rsid w:val="006034F1"/>
    <w:rsid w:val="00611D9E"/>
    <w:rsid w:val="00614AD4"/>
    <w:rsid w:val="0062089F"/>
    <w:rsid w:val="00621B8E"/>
    <w:rsid w:val="00621CC8"/>
    <w:rsid w:val="0062504B"/>
    <w:rsid w:val="00626FCF"/>
    <w:rsid w:val="00634B4A"/>
    <w:rsid w:val="006351B8"/>
    <w:rsid w:val="006416A6"/>
    <w:rsid w:val="00642F3D"/>
    <w:rsid w:val="00645445"/>
    <w:rsid w:val="006461EE"/>
    <w:rsid w:val="00663A16"/>
    <w:rsid w:val="00663F27"/>
    <w:rsid w:val="006642F8"/>
    <w:rsid w:val="00665408"/>
    <w:rsid w:val="00665FEC"/>
    <w:rsid w:val="00670567"/>
    <w:rsid w:val="00671070"/>
    <w:rsid w:val="006733B3"/>
    <w:rsid w:val="00673833"/>
    <w:rsid w:val="0068020D"/>
    <w:rsid w:val="0068056F"/>
    <w:rsid w:val="006825D0"/>
    <w:rsid w:val="00684976"/>
    <w:rsid w:val="006A1FA2"/>
    <w:rsid w:val="006A5A31"/>
    <w:rsid w:val="006B0428"/>
    <w:rsid w:val="006B40CC"/>
    <w:rsid w:val="006B48C7"/>
    <w:rsid w:val="006B6C88"/>
    <w:rsid w:val="006C027C"/>
    <w:rsid w:val="006C13AB"/>
    <w:rsid w:val="006C3115"/>
    <w:rsid w:val="006E0163"/>
    <w:rsid w:val="006E19A7"/>
    <w:rsid w:val="006E3500"/>
    <w:rsid w:val="006E5722"/>
    <w:rsid w:val="006E7E47"/>
    <w:rsid w:val="006F1549"/>
    <w:rsid w:val="006F1EC6"/>
    <w:rsid w:val="00707F4A"/>
    <w:rsid w:val="007110DF"/>
    <w:rsid w:val="00711270"/>
    <w:rsid w:val="00716853"/>
    <w:rsid w:val="00720CCC"/>
    <w:rsid w:val="00721EE5"/>
    <w:rsid w:val="00723A34"/>
    <w:rsid w:val="00730D4A"/>
    <w:rsid w:val="007328D7"/>
    <w:rsid w:val="007367D7"/>
    <w:rsid w:val="00740FB6"/>
    <w:rsid w:val="007421D4"/>
    <w:rsid w:val="00742451"/>
    <w:rsid w:val="007518C6"/>
    <w:rsid w:val="00753C1C"/>
    <w:rsid w:val="007603E4"/>
    <w:rsid w:val="007604E0"/>
    <w:rsid w:val="00760D37"/>
    <w:rsid w:val="00762969"/>
    <w:rsid w:val="00771012"/>
    <w:rsid w:val="00773595"/>
    <w:rsid w:val="00777E4E"/>
    <w:rsid w:val="00784D22"/>
    <w:rsid w:val="00790DEC"/>
    <w:rsid w:val="007944EC"/>
    <w:rsid w:val="007A4552"/>
    <w:rsid w:val="007B4DB8"/>
    <w:rsid w:val="007B644A"/>
    <w:rsid w:val="007B6D85"/>
    <w:rsid w:val="007C56F8"/>
    <w:rsid w:val="007D10FF"/>
    <w:rsid w:val="007D6D22"/>
    <w:rsid w:val="007E7585"/>
    <w:rsid w:val="00802F5A"/>
    <w:rsid w:val="00806391"/>
    <w:rsid w:val="00813AD7"/>
    <w:rsid w:val="00816273"/>
    <w:rsid w:val="00817259"/>
    <w:rsid w:val="00822E2F"/>
    <w:rsid w:val="00822EE8"/>
    <w:rsid w:val="00824321"/>
    <w:rsid w:val="00831ADF"/>
    <w:rsid w:val="0084377F"/>
    <w:rsid w:val="00846968"/>
    <w:rsid w:val="00850216"/>
    <w:rsid w:val="008520FB"/>
    <w:rsid w:val="0085300B"/>
    <w:rsid w:val="008572AC"/>
    <w:rsid w:val="00862530"/>
    <w:rsid w:val="00862740"/>
    <w:rsid w:val="00867018"/>
    <w:rsid w:val="0087106A"/>
    <w:rsid w:val="0087127E"/>
    <w:rsid w:val="00874416"/>
    <w:rsid w:val="008769E0"/>
    <w:rsid w:val="00885E8C"/>
    <w:rsid w:val="008A0C5D"/>
    <w:rsid w:val="008A2F52"/>
    <w:rsid w:val="008A3E41"/>
    <w:rsid w:val="008A3F73"/>
    <w:rsid w:val="008B68C8"/>
    <w:rsid w:val="008C2C2B"/>
    <w:rsid w:val="008C5DC2"/>
    <w:rsid w:val="008D0847"/>
    <w:rsid w:val="008D43AE"/>
    <w:rsid w:val="008D505E"/>
    <w:rsid w:val="008E03C8"/>
    <w:rsid w:val="008E2B72"/>
    <w:rsid w:val="008F0B8A"/>
    <w:rsid w:val="008F2FE9"/>
    <w:rsid w:val="00901E53"/>
    <w:rsid w:val="0090276A"/>
    <w:rsid w:val="0090386B"/>
    <w:rsid w:val="00911F81"/>
    <w:rsid w:val="0091549F"/>
    <w:rsid w:val="009161FC"/>
    <w:rsid w:val="009210EF"/>
    <w:rsid w:val="009236C9"/>
    <w:rsid w:val="00926767"/>
    <w:rsid w:val="0095026D"/>
    <w:rsid w:val="009511D6"/>
    <w:rsid w:val="009517DA"/>
    <w:rsid w:val="00956F7A"/>
    <w:rsid w:val="009608E6"/>
    <w:rsid w:val="0096472D"/>
    <w:rsid w:val="00964A54"/>
    <w:rsid w:val="00965D57"/>
    <w:rsid w:val="00967FCD"/>
    <w:rsid w:val="0097581F"/>
    <w:rsid w:val="0097729E"/>
    <w:rsid w:val="00991A0C"/>
    <w:rsid w:val="009A64CA"/>
    <w:rsid w:val="009A6F32"/>
    <w:rsid w:val="009B084B"/>
    <w:rsid w:val="009B529F"/>
    <w:rsid w:val="009C0190"/>
    <w:rsid w:val="009C735D"/>
    <w:rsid w:val="009D506C"/>
    <w:rsid w:val="009E268E"/>
    <w:rsid w:val="009E534A"/>
    <w:rsid w:val="009F4A73"/>
    <w:rsid w:val="00A032D8"/>
    <w:rsid w:val="00A055DE"/>
    <w:rsid w:val="00A072FF"/>
    <w:rsid w:val="00A1484D"/>
    <w:rsid w:val="00A14A9B"/>
    <w:rsid w:val="00A15BC5"/>
    <w:rsid w:val="00A21645"/>
    <w:rsid w:val="00A25704"/>
    <w:rsid w:val="00A30C7D"/>
    <w:rsid w:val="00A30F6A"/>
    <w:rsid w:val="00A32D7A"/>
    <w:rsid w:val="00A33F2E"/>
    <w:rsid w:val="00A36072"/>
    <w:rsid w:val="00A371C3"/>
    <w:rsid w:val="00A37AAE"/>
    <w:rsid w:val="00A40728"/>
    <w:rsid w:val="00A4143D"/>
    <w:rsid w:val="00A52214"/>
    <w:rsid w:val="00A5416C"/>
    <w:rsid w:val="00A60A8B"/>
    <w:rsid w:val="00A651FA"/>
    <w:rsid w:val="00A661E4"/>
    <w:rsid w:val="00A679E6"/>
    <w:rsid w:val="00A67A0C"/>
    <w:rsid w:val="00A73CC0"/>
    <w:rsid w:val="00A760A5"/>
    <w:rsid w:val="00A81D7E"/>
    <w:rsid w:val="00A85401"/>
    <w:rsid w:val="00A8562A"/>
    <w:rsid w:val="00A9042E"/>
    <w:rsid w:val="00A9316F"/>
    <w:rsid w:val="00A942D5"/>
    <w:rsid w:val="00A95318"/>
    <w:rsid w:val="00A968E0"/>
    <w:rsid w:val="00AA0326"/>
    <w:rsid w:val="00AA09F1"/>
    <w:rsid w:val="00AA716E"/>
    <w:rsid w:val="00AA75AC"/>
    <w:rsid w:val="00AB4965"/>
    <w:rsid w:val="00AB79A5"/>
    <w:rsid w:val="00AC72AB"/>
    <w:rsid w:val="00AC7574"/>
    <w:rsid w:val="00AD1AE8"/>
    <w:rsid w:val="00AE765B"/>
    <w:rsid w:val="00AE77A6"/>
    <w:rsid w:val="00AF05EC"/>
    <w:rsid w:val="00B00067"/>
    <w:rsid w:val="00B01C65"/>
    <w:rsid w:val="00B041EA"/>
    <w:rsid w:val="00B04FDE"/>
    <w:rsid w:val="00B05B41"/>
    <w:rsid w:val="00B10202"/>
    <w:rsid w:val="00B1362E"/>
    <w:rsid w:val="00B1443A"/>
    <w:rsid w:val="00B14F0F"/>
    <w:rsid w:val="00B35729"/>
    <w:rsid w:val="00B3601D"/>
    <w:rsid w:val="00B361D7"/>
    <w:rsid w:val="00B426B7"/>
    <w:rsid w:val="00B50187"/>
    <w:rsid w:val="00B54EE5"/>
    <w:rsid w:val="00B55F62"/>
    <w:rsid w:val="00B57283"/>
    <w:rsid w:val="00B62D60"/>
    <w:rsid w:val="00B64DBF"/>
    <w:rsid w:val="00B74968"/>
    <w:rsid w:val="00B81528"/>
    <w:rsid w:val="00B8306C"/>
    <w:rsid w:val="00B84A1B"/>
    <w:rsid w:val="00B9021F"/>
    <w:rsid w:val="00B90ADD"/>
    <w:rsid w:val="00B9454E"/>
    <w:rsid w:val="00BA0D38"/>
    <w:rsid w:val="00BB0D2A"/>
    <w:rsid w:val="00BB5F05"/>
    <w:rsid w:val="00BC20AE"/>
    <w:rsid w:val="00BC6010"/>
    <w:rsid w:val="00BD5312"/>
    <w:rsid w:val="00BD5EBB"/>
    <w:rsid w:val="00BE6E48"/>
    <w:rsid w:val="00BF17EF"/>
    <w:rsid w:val="00BF5178"/>
    <w:rsid w:val="00BF7F24"/>
    <w:rsid w:val="00C00F8F"/>
    <w:rsid w:val="00C02C35"/>
    <w:rsid w:val="00C046C0"/>
    <w:rsid w:val="00C051F4"/>
    <w:rsid w:val="00C104F6"/>
    <w:rsid w:val="00C12182"/>
    <w:rsid w:val="00C14BE8"/>
    <w:rsid w:val="00C22E2B"/>
    <w:rsid w:val="00C238FD"/>
    <w:rsid w:val="00C31F52"/>
    <w:rsid w:val="00C33E0F"/>
    <w:rsid w:val="00C43EA9"/>
    <w:rsid w:val="00C47E98"/>
    <w:rsid w:val="00C5174D"/>
    <w:rsid w:val="00C5722C"/>
    <w:rsid w:val="00C57CF6"/>
    <w:rsid w:val="00C57E4D"/>
    <w:rsid w:val="00C60673"/>
    <w:rsid w:val="00C607A5"/>
    <w:rsid w:val="00C66ACA"/>
    <w:rsid w:val="00C7530D"/>
    <w:rsid w:val="00C81B08"/>
    <w:rsid w:val="00C82B80"/>
    <w:rsid w:val="00C93625"/>
    <w:rsid w:val="00C9666D"/>
    <w:rsid w:val="00C97087"/>
    <w:rsid w:val="00CB04A8"/>
    <w:rsid w:val="00CB0E62"/>
    <w:rsid w:val="00CB2FE6"/>
    <w:rsid w:val="00CB752D"/>
    <w:rsid w:val="00CC0522"/>
    <w:rsid w:val="00CC7FA2"/>
    <w:rsid w:val="00CE2289"/>
    <w:rsid w:val="00CF440D"/>
    <w:rsid w:val="00D00475"/>
    <w:rsid w:val="00D02C5F"/>
    <w:rsid w:val="00D02FE7"/>
    <w:rsid w:val="00D039ED"/>
    <w:rsid w:val="00D045F9"/>
    <w:rsid w:val="00D0654D"/>
    <w:rsid w:val="00D14435"/>
    <w:rsid w:val="00D2140A"/>
    <w:rsid w:val="00D26AB4"/>
    <w:rsid w:val="00D3481D"/>
    <w:rsid w:val="00D3535D"/>
    <w:rsid w:val="00D37F51"/>
    <w:rsid w:val="00D417B3"/>
    <w:rsid w:val="00D507E0"/>
    <w:rsid w:val="00D526AE"/>
    <w:rsid w:val="00D53FA3"/>
    <w:rsid w:val="00D61832"/>
    <w:rsid w:val="00D61B6E"/>
    <w:rsid w:val="00D638A5"/>
    <w:rsid w:val="00D71177"/>
    <w:rsid w:val="00D72BFB"/>
    <w:rsid w:val="00D737CD"/>
    <w:rsid w:val="00D80A09"/>
    <w:rsid w:val="00D86109"/>
    <w:rsid w:val="00D879B2"/>
    <w:rsid w:val="00D87BA1"/>
    <w:rsid w:val="00D90ABD"/>
    <w:rsid w:val="00D90E45"/>
    <w:rsid w:val="00D97C49"/>
    <w:rsid w:val="00DA1E3B"/>
    <w:rsid w:val="00DA2860"/>
    <w:rsid w:val="00DA2BA8"/>
    <w:rsid w:val="00DA515F"/>
    <w:rsid w:val="00DA597B"/>
    <w:rsid w:val="00DA6893"/>
    <w:rsid w:val="00DB3225"/>
    <w:rsid w:val="00DB3D5C"/>
    <w:rsid w:val="00DD00DE"/>
    <w:rsid w:val="00DD5D00"/>
    <w:rsid w:val="00DD6059"/>
    <w:rsid w:val="00DE0329"/>
    <w:rsid w:val="00DE5FE1"/>
    <w:rsid w:val="00DF36A5"/>
    <w:rsid w:val="00DF38B7"/>
    <w:rsid w:val="00DF6F8F"/>
    <w:rsid w:val="00E07D91"/>
    <w:rsid w:val="00E12F46"/>
    <w:rsid w:val="00E227F1"/>
    <w:rsid w:val="00E37F8C"/>
    <w:rsid w:val="00E41EFE"/>
    <w:rsid w:val="00E42A61"/>
    <w:rsid w:val="00E43EEC"/>
    <w:rsid w:val="00E5720B"/>
    <w:rsid w:val="00E61E6D"/>
    <w:rsid w:val="00E75A13"/>
    <w:rsid w:val="00E800EF"/>
    <w:rsid w:val="00E91290"/>
    <w:rsid w:val="00E937D5"/>
    <w:rsid w:val="00E95D17"/>
    <w:rsid w:val="00E97ECF"/>
    <w:rsid w:val="00EA0550"/>
    <w:rsid w:val="00EB3040"/>
    <w:rsid w:val="00EC4C6A"/>
    <w:rsid w:val="00ED027F"/>
    <w:rsid w:val="00ED0C19"/>
    <w:rsid w:val="00EE33C5"/>
    <w:rsid w:val="00EE462B"/>
    <w:rsid w:val="00EF1C9B"/>
    <w:rsid w:val="00EF342D"/>
    <w:rsid w:val="00EF61F8"/>
    <w:rsid w:val="00EF66CB"/>
    <w:rsid w:val="00F064BE"/>
    <w:rsid w:val="00F06658"/>
    <w:rsid w:val="00F06705"/>
    <w:rsid w:val="00F0708C"/>
    <w:rsid w:val="00F1217B"/>
    <w:rsid w:val="00F126F9"/>
    <w:rsid w:val="00F141C4"/>
    <w:rsid w:val="00F163F3"/>
    <w:rsid w:val="00F215DF"/>
    <w:rsid w:val="00F23CA4"/>
    <w:rsid w:val="00F33646"/>
    <w:rsid w:val="00F44E97"/>
    <w:rsid w:val="00F504C7"/>
    <w:rsid w:val="00F5168D"/>
    <w:rsid w:val="00F57DF3"/>
    <w:rsid w:val="00F608DB"/>
    <w:rsid w:val="00F6104E"/>
    <w:rsid w:val="00F679F2"/>
    <w:rsid w:val="00F7131B"/>
    <w:rsid w:val="00F75F21"/>
    <w:rsid w:val="00F767CE"/>
    <w:rsid w:val="00F82198"/>
    <w:rsid w:val="00F826A2"/>
    <w:rsid w:val="00F90FAB"/>
    <w:rsid w:val="00F922A6"/>
    <w:rsid w:val="00F97E59"/>
    <w:rsid w:val="00FA2743"/>
    <w:rsid w:val="00FA2875"/>
    <w:rsid w:val="00FB08DE"/>
    <w:rsid w:val="00FB48BF"/>
    <w:rsid w:val="00FC0963"/>
    <w:rsid w:val="00FC282C"/>
    <w:rsid w:val="00FC2F14"/>
    <w:rsid w:val="00FC5B1F"/>
    <w:rsid w:val="00FC6FF4"/>
    <w:rsid w:val="00FD0891"/>
    <w:rsid w:val="00FD24A7"/>
    <w:rsid w:val="00FD6394"/>
    <w:rsid w:val="00FE39CB"/>
    <w:rsid w:val="00FF2245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9F15"/>
  <w15:chartTrackingRefBased/>
  <w15:docId w15:val="{9D48184C-996F-4F32-9E4E-9ACC9DAF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2022-04-19T05:29:00Z</dcterms:created>
  <dcterms:modified xsi:type="dcterms:W3CDTF">2022-04-19T05:30:00Z</dcterms:modified>
</cp:coreProperties>
</file>