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15" w:rsidRDefault="00597326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E1">
        <w:rPr>
          <w:rFonts w:ascii="Times New Roman" w:hAnsi="Times New Roman" w:cs="Times New Roman"/>
          <w:sz w:val="28"/>
          <w:szCs w:val="28"/>
        </w:rPr>
        <w:t xml:space="preserve">ОРГАНИЗАЦИЯ ДОСУГА И ЗАНЯТОСТИ НЕСОВЕРШЕННОЛЕТНИХ </w:t>
      </w:r>
    </w:p>
    <w:p w:rsidR="00A35B47" w:rsidRDefault="00007CE1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1.Учреждения дополнительного образования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Ярославского муниципального района;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E1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МОЛОЖЁЖНЫЕ ДВИЖЕНИЯ 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Волонтёрское движение Ярославского муниципального района;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« Юный друг полиции»;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Российское  движение школьников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6" w:rsidRDefault="00597326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97326" w:rsidRDefault="00597326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97326" w:rsidRDefault="00597326" w:rsidP="00597326">
      <w:r>
        <w:rPr>
          <w:noProof/>
          <w:lang w:eastAsia="ru-RU"/>
        </w:rPr>
        <w:drawing>
          <wp:inline distT="0" distB="0" distL="0" distR="0">
            <wp:extent cx="2324100" cy="933450"/>
            <wp:effectExtent l="0" t="0" r="0" b="0"/>
            <wp:docPr id="1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597326">
          <w:rPr>
            <w:rStyle w:val="a3"/>
            <w:rFonts w:ascii="Times New Roman" w:hAnsi="Times New Roman" w:cs="Times New Roman"/>
            <w:sz w:val="28"/>
            <w:szCs w:val="28"/>
          </w:rPr>
          <w:t>http://движение-школьников.рф/</w:t>
        </w:r>
      </w:hyperlink>
    </w:p>
    <w:p w:rsidR="00A35B47" w:rsidRDefault="00A35B47" w:rsidP="00597326"/>
    <w:p w:rsidR="00A35B47" w:rsidRDefault="00A35B47" w:rsidP="00597326">
      <w:pPr>
        <w:rPr>
          <w:rFonts w:ascii="Times New Roman" w:hAnsi="Times New Roman" w:cs="Times New Roman"/>
          <w:sz w:val="28"/>
          <w:szCs w:val="28"/>
        </w:rPr>
      </w:pPr>
    </w:p>
    <w:p w:rsidR="00597326" w:rsidRPr="00007CE1" w:rsidRDefault="00A3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26">
        <w:rPr>
          <w:rFonts w:ascii="Times New Roman" w:hAnsi="Times New Roman" w:cs="Times New Roman"/>
          <w:sz w:val="28"/>
          <w:szCs w:val="28"/>
        </w:rPr>
        <w:t>100 лучших фильмов для школьников</w:t>
      </w:r>
    </w:p>
    <w:sectPr w:rsidR="00597326" w:rsidRPr="00007CE1" w:rsidSect="001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E1"/>
    <w:rsid w:val="00007CE1"/>
    <w:rsid w:val="00154815"/>
    <w:rsid w:val="00207DC0"/>
    <w:rsid w:val="00597326"/>
    <w:rsid w:val="006931F8"/>
    <w:rsid w:val="007D0A15"/>
    <w:rsid w:val="009226AD"/>
    <w:rsid w:val="00A35B47"/>
    <w:rsid w:val="00DE38FF"/>
    <w:rsid w:val="00F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74;&#1080;&#1078;&#1077;&#1085;&#1080;&#1077;-&#1096;&#1082;&#1086;&#1083;&#1100;&#1085;&#1080;&#1082;&#1086;&#1074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2018-04-10T14:09:00Z</cp:lastPrinted>
  <dcterms:created xsi:type="dcterms:W3CDTF">2018-04-10T08:36:00Z</dcterms:created>
  <dcterms:modified xsi:type="dcterms:W3CDTF">2018-04-10T14:30:00Z</dcterms:modified>
</cp:coreProperties>
</file>